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Ифэй, естественно, тоже видел, как те люди указывают на него и обсуждают. Его лицо мгновенно покраснело, сердце забилось в тревожной суматохе. Он беспокоился, что они подумают неправильно, решат, что он такой же, как они. На самом деле это было не так. Но, с другой стороны, он подумал, нормальный человек тоже не пришёл бы в такое место. Обычно в такие места приходят те, у кого есть определённые проблемы с сексуальной ориентацией, или как минимум соответствующие склонности. Так что их мысли были совершенно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дальше, Чжао Ифэй молча, про себя, непрерывно успокаивал себя: если честен, нечего бояться косых взглядов. Он же не такой. Он здесь для работы. Пусть думают, что хотят. Нужно просто смотреть сквозь пальцы на всё происходящее, не привлекать к себе внимания и не связываться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Юй подозвал их к стойке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Посидите здесь пока, я схожу, спрошу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кивнул Сюэ Юю, а Сюй Жуйцзе присел 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Юй ушёл, Чжао Ифэй тоже сел рядом с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раз подошёл молодой человек. Ему было примерно столько же лет, что и им двоим. Одежда и внешний вид были очень модными и аккуратными: короткие чёрные волосы с чёлочкой, чёрная рубашка, поверх — блестящая серебристая куртка-косуха, тёмно-серые джинсы и белые кроссовки. Парень оказался даже немного похож на Чжао Ифэя. Не то чтобы сильно, просто тип тот же — милый, красивый, принимающий. Этот парень выглядел стильно и современно, сразу было видно — либо часто тусуется, либо из обеспеченной семьи. Относился к среднему слою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прямо справа от Сюй Жуйцзе. Чжао Ифэй сидел слева от Сюй Жуйцзе. Поскольку тот, сидя на высоком табурете, постоянно поворачивался на нём, то, когда он развернулся в сторону Сюй Жуйцзе, одним взглядом заметил, что тот парень сел рядом с Сюй Жуйцзе. Он невольно присмотрелся к нему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Жуйцзе, мир так велик, почему именно здесь мы встречаемся? Совпадение или судьба? — произнёс парень. Голос был не женственным, но тонким, мягким и звонким, нейтрального тембра.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Сюй Жуйцзе невольно вздрогнул всем телом, повернул голову и половину корпуса в сторону парня. Увидев его впервые, выражение лица Сюй Жуйцзе стало одновременно удивлённым и неожиданным, с едва уловимой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после расставания можно остаться друзьями? Мы снова встретились, и ты можешь улыбаться мне так естественно. Значит, мы всё ещё можем быть друзьями, правда? — Ян Цин тоже улыбался. Улыбаясь, он уже украдкой разглядывал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слушал, как они обмениваются фразами, и, естественно, слышал содержание их разговора. Услышав от Ян Цина, что после расставания можно остаться друзьями, Чжао Ифэй внутренне ёкнуло. Они раньше встречались? Были в отношениях? И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Сюй Жуйцзе заговорить, Ян Цин бросил взгляд в сторону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парень рядом с тобой?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 Цин был постоянным посетителем бара «Фантом» и проводил здесь большую часть вечеров в надежде найти подходящего партнёра для отношений. Но после расставания с Сюй Жуйцзе он так и не смог найти мужчину, который относился бы к нему так же хорошо, как Сюй Жуйцзе. И сколько ни искал — подходящего всё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представлении Сюй Жуйцзе положил руку на плечо Чжао Ифэя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жена,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жена, — поправил его Чжао Ифэй с покрасневшим лицом, недовольный формулировкой.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молча наблюдал за каждым их движением. Услышав, как Сюй Жуйцзе использует слово «жена», чтобы выразить положение Чжао Ифэя в своём сердце и подтвердить их нынешние отношения, он снова невольно несколько раз взглянул на Чжао Ифэя, от чего тому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внешность Чжао Ифэя и исходящую от него ауру, он, казалось, мгновенно всё понял. Без тени улыбки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Жуйцзе, так это тот самый прямой друг Чжао Ифэй, о котором ты так часто при мне упоминал? Судя по всему, теперь уже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критерии поиска партнёра равнялись на Чжао Ифэя. Раньше он не видел, как выглядит Чжао Ифэй, не понимал этих чувств. Теперь, увидев его, на душе у Ян Цина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тоже промолчал, просто спокойно смотрел, как Ян Цин произносит эти слегка ревнивые слова. Не знаю почему, но узнав, что у Сюй Жуйцзе и Ян Цина были отношения, в его сердце возникла лёгкая неприятная тяжесть. Однако когда Сюй Жуйцзе использовал слово «жена», представляя его и их отношения перед Ян Цином, он почему-то совсем не почувствовал отвращения или неловкости, а даже немного обрадовался. Непонятно, откуда взялась эта радость, но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Прямой парень всегда может измениться, моя жена — тому пример, — Сюй Жуйцзе продолжал использовать слово «жена», как будто оно уже легко сходило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такая красивая, выглядит такой невинной. Разве не боишься, что его уведёт какой-нибудь негодяй, если приведёшь его сюда развлекаться? Ты спокоен? — В полушуточном тоне Ян Цина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спокоен, поэтому специально пришёл вместе с ним. И мы пришли не развлекаться, он ищет работу. Здесь как раз есть знакомый, который может ему работу предложить. Нас и привёл тот знакомый, — ответил Сюй Жуйцзе. Даже услышав ревнивые нотки в голосе Ян Цина, он не стал придавать значения и продолжил разговор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Сюэ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менеджер просит тебя подойти, он хочет лично провести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Ифэй встал, собираясь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позвал только его одного, тебе не стоит. Разве ты не доверяешь, если 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всё ещё волновался, остановился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подожду здесь новостей. — С этими словами он снова сел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Чжао Ифэя уводит Сюэ Юй, Сюй Жуйцзе чувствовал беспокойство. Эту сцену видел Ян Цин. С каменным лицом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вместе, я никогда не видел, чтобы ты смотрел на меня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выражением? — Сюй Жуйцзе отвёл взгляд и переспросил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выражением любви, — выпалил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на мгновение замер,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любви к человеку — всё по ощущениям. В университете, когда мы встречались двадцать с лишним дней, ты кроме прогулок и разговоров со мной не желал даже целоваться, не говоря уже о том, чтобы заниматься этим. Я думаю, что настоящая любовь к человеку включает в себя и такие дела, — произнося эти слова, Ян Цин выглядел бесконечно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не нашёл аргументов, чтобы опровергнуть факты, озвученные Ян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последовал за Сюэ Юем в кабинет менеджера. Сюэ Юй поднял руку, повернул ручку,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было лет сорок, рост около 172 см, телосложение обычное, внешность заурядная. Увидев двух человек напротив, Сюэ Юя он знал, а Чжао Ифэя видел впервые, но, наслышанный от Сюэ Юя, он уже 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менеджер Ху, иди сначала поговори с ним, я подожду за дверью, — тихо проинструктировал Сюэ Юй Чжао Ифэя на ухо, после чего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не успел даже ответить, как Сюэ Юй вышел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остались в комнате наедине, два мужчины. Если бы это было раньше или в другом месте, Чжао Ифэй бы совсем не волновался. Но здесь был гей-бар, а мужчина напротив — менеджер этого заведения. Вероятно, и его сексуальная ориентация была вопросом. Беспокойство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Чжао Ифэй? Слышал, хочешь устроиться на работу вокалистом? Как поёшь? Садись. — Называлось это кабинетом, но внутри всё было как в KTV-комнате: диван, телевизор — всё необходимое. Менеджер Ху стоял рядом с диваном и, сказав это,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нерешительно сел рядом с ним. Рядом — но всё же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нормально, — ответил Чжао Ифэй. Он отлично понимал, что не профессиональный певец, а просто любитель петь, без специальной подготовки, поэтому, отвечая, естественно, чувствовал недостаток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