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спортсмены… особенно профессиональные пловцы-мужчины, с их прекрасным телосложением и очень светлой кожей, вообще-то довольно привлекательны.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постучал в дверь комнаты Тан Ханя, приняв вид неопытного младшего товарища, ищущего наставления у старшего. В своей речи и манерах он чуть ли не готов был пасть к ногам старшего Таня, и тот, сбитый с толку нежданно обретённым подчинённым, в полусне взялся за дело. В итоге, горя головой, использовал личные связи, чтобы найти для У Хэна подходящий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Сборная ВМФ НОАК по плаванию.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 был спортсменом, вышедшим из системы спортивных рабочих команд. Хотя за более чем десять лет он и не достиг выдающихся результатов, неожиданно после завершения карьеры его ждал новый поворот судьбы — он стал знаменитым тренером. Будучи человеком, ценящим отношения, он наладил связи, и провинциальная сборная по плаванию и спортивная рабочая команда стали братскими организациями, помогая друг другу, иногда проводя совместные тренировки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добился своего, тысячу раз поблагодарил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 почесал затылок, провожая его до двери,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у тебя в руках — перспективные саженцы. Мы все работаем на благо плавания в провинции Гуандун, так что если что понадобится — обращайся,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не буду стесняться, ни за что не буду стесняться, — помахал рукой на прощание 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 подумал, что У Хэн просто говорит из вежливости, и не ожидал, что тот окажется настолько серьёзным. Очень скоро на него посыпались всякие странные просьбы. Только тогда он понял, что этот товарищ действительно не стесняется!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температура немного упала, и У Хэн выпроводил У Хуая обратно в общежитие. Сам же включил компьютер и мельком глянул прогноз погоды. Увидев, что с моря надвигается очередной тайфун, он тут же почувствовал удовлетворение от своей 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был молод, отдохнув день, в основном пришёл в себя и не просил отдыхать и на следующий день, просто его слегка пугала перспектива наземных тренировок в такую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же вечер У Хэн постучал в дверь их комнаты. В этот момент Се Юэнянь как раз тайком смотрел в кровати фильм. Вернувшись домой, он прихватил с собой телефон и за последние дни почти превратился в сексуального маньяка, улучая любую свободную минуту для просмотра. У Хэн вошёл внезапно. У Се Юэняня, судя по всему, кое-где ещё была прилившая кровь. Как только дверь открылась, он молниеносно сунул телефон под подушку, начал строить У Хуаю глазки, а затем шлёпнулся на кровать, словно мёртвая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взял телефон, из которого всё ещё доносились звуки фильма, и стукнул его по голове, а затем добавил летящим пинком. Се Юэнянь увернулся. У Хэн пристально посмотрел, и Се Юэнянь послушно выпрямился, получил два увесистых пинка, понуро опустил голову и замолчал, поникнув, как прибитый морозом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всё ещё шёл фильм, мелькали белые куски плоти. У Хэн потряс аппаратом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зачем я забираю телефоны? Ты же коренной гуандунец, разве ты не можешь адаптироваться к местному климату? Посмотри на своё лицо — хуже, чем у Хуайцзая! Говорю тебе, пока у тебя нет самоконтроля, принесёшь один телефон — я его заберу. Посмотрим, сколько ты сможешь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нельзя, чтобы я больше не смотрел? — жалобно спросил Се Юэнянь.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не забирайте, это папин, я просто поиграю пару дней. Если не верну, папа меня прибьёт.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отдам его твоему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Юэняня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ушёл, забрав телефон. У Хуай и Ван Хайтао, покатившись со смеху на кровати, почувствовали, что только что произошедшее было почему-то дико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в три прыжка оказался на кровати У Хуая, уселся ему на грудь и начал щекотать в боках. У Хуай чуть не задохнулся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наигравшись, они оба плюхнулись на кровать, запыхавшиеся, пот лился градом. У Хуай с отвращением отпихнул его, веля убираться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напустил на себя подобострастную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Хуайцзай, дай свой телефон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Хуай: так я и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позавтракав, они втроём зашли в школу. Как только они вручили учителю справку, все разговоры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Собираться было практически нечего, на всё про всё ушло минут десять, включая время, пока все трое по очереди сходили в туалет. Собравшись, они в предвкушении спустились вниз, но не нашли тренера У. Позже выяснилось, что тренер У искал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центр сборной ВМФ находился прямо в Гуанчжоу, недалеко от них, но машина всё же была нужна. Пассажиры были слишком высокими и крупными, и попытка втиснуть их четверых в обычное такси выглядела бы жалко. Поэтому тренер У обратился в сборную, ему выделили большой внедорожник с водителем, который и отвёз их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это была военная часть, было не совсем верно. Это был плавательный тренировочный центр, созданный на базе бывшего Молодёжного спортивно-тренировочного центра «Хэнша» совместно со сборной ВМФ НОАК по плаванию. Цель — объединить ресурсы, расширить набор и готовить больше талантов для национальной сборной по плаванию.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плавание в Гуанчжоу было на высоком уровне, абитуриентов было много, и провинциальная сборная не могла принять всех. Поэтому государство, чтобы защитить ресурсы, избежать их растраты, одновременно создать конкуренцию и способствовать здоровому циклу развития, открыло в том же городе ещё одну тренировочную базу по плаванию того же масштаба, что и провинциальная сборная.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Хайтао по дороге просветил их, рассказывая об этом братском учреждении с долей скепсиса. Типичный пример: «прислонился к большому дереву — легко в тени отдыхать». Имея официальный мандат, они переманивали лучших спортсменов из всех провинций страны. Коренных гуандунцев среди них было крайне мало, в основном собирались ребята со всех уголков страны. Семь лет назад они основались, пять лет тихо готовились, а затем появились и отобрали неизвестно сколько медалей.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Монахов много, мяса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вся провинциальная спортивная организация сверху донизу не очень жаловала этого «спящего тигра у ног дракона», внутренне считая их пришлыми, перехватчиками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на место и выйдя из машины, У Хуай увидел, что это место действительно отличалось от его представлений. Тут тоже был бесконечный забор, внушительные ворота, но с улицы за забором можно было разглядеть внушительное здание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братишка Нянь язвительно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лет назад построили для Азиатских игр. Как только игры закончились, они тут и обосновались. Рядом Олимпийская деревня, живут там — условия не могут не быть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шлёпнул Се Юэняня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болтаешь!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стоит у чужих ворот и зубы заговаривает? Разве не видишь, как сторож у ворот сверлит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позвонил с ворот, и менее чем через две минуты из здания бассейна вышла коротковолосая девушка. У Хуай с первого взгляда подумал, что это спортсменка, но потом понял, что ошибся. Девушка была невысокого роста, меньше метра семидесяти, в чёрной оправе очков, немного полноватая, со светлой кожей. Когда улыбалась, на щеке появлялась ямочка, смотрелась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представилась: фамилия Ли, ассистентка тренера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непонятной причине У Хуай, Се Юэнянь и Ван Хайтао втроём уставились на У Хэна, словно говоря: «А у тебя почему нет ассистентки? Видно, плохо ещё устроился!»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улыбаясь, посмотрел на полненькую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тренер Цянь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сегодня на совещании, но специально позвонил и попросил меня встретить вас у ворот. Я только что проводила тренировку в бассейне, извините, что заставила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не встретили — просто были заняты, но специально распорядились, без намёка на пренебрежение. Слова были приятными, все улыбались, атмосфера была тёплой, перспективы — радужными.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Ли спросила, хотят ли они сначала посмотреть бассейн или пройти в жилой корпус. У Хэн поинтересовался, далеко ли до жилья, и попросил ассистентку Ли сначала проводить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бассейне? Везде одинаковые чаши 25 на 50 метров, везде добавляют сульфат меди, гипохлорит натрия и квасцы. Здесь покруче, но разве от этого люди перестают плавать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единогласно заявили, что им совсем не интересно, самое главное — общежитие!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проживания в сборной ВМФ и правда были хорошими: просторные комнаты, санузел, и, что особенно важно, кондиционер. Неприятностью было то, что в комнате жили по четыре человека, так что У Хэн тоже поселился в их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теперь ему придётся сосуществовать с великим демоном, у братишки Няня затряслись ноги, и его охватил неописуемый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полудню все поняли, что называется, что за всё надо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http://bllate.org/book/15581/1387560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