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сборная ВМФ по плаванию была того же уровня, что и провинциальная сборная, фактически её военное происхождение делало её более крутой. Немногочисленные отличные тренеры со всей страны набирали талантливые ростки, ценилось качество, а не количество. У каждого тренера было не более шести подопечных, плюс те, кто уезжал на тренировки, так что сейчас в бассейне осталось не так много тренирующихся. У Хуай и двое других фактически получили отдельную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воду была обычная разминка. У Хэн не стал специально ничего планировать, просто позволил У Хуаю и остальным разминаться вместе с Чжань Янем. Сначала все пробежали три круга вокруг бассейна, затем на краю бассейна сделали приседания и упражнения для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У Хуай разминал грудные мышцы, его взгляд невольно скользнул к Чжань Яню, который скручивал корпус. В соответствии с движениями парня линии плеч, груди, таза и бёдер изгибались. Свет из окна падал на них, словно не в силах удержаться, рассыпаясь мелкими искрящимися частицами, ослепляющими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 зале прозвучал свисток, резкий звук грубо вырвал У Хуая из тихой, умиротворённой обстановки. Шум мгновенно ворвался в уши, его взгляд на миг стал растерянным. Когда он отвёл взгляд, то почувствовал лишь сильную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воду У Хуай снова посмотрел на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Чжань Яня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пловцом, не каждый мог накачать такие явные и равномерные мышцы. Особенно идеальным было золотое телосложение Чжань Яня: широкие плечи, узкий таз, треугольник. В этом бассейне он определённо был единственным таким. И поскольку основной дисциплиной Чжань Яня был вольный стиль, его мышечные группы не выглядели раздутыми, как испечённый хлеб, а были более подтянутыми, словно сжатая до предела сила, туго обёрнутая слоем бежевой кожи. Плюс две длинные и прямые ноги. С головы до ног весь его образ вызывал у мужчин зависть, а у женщин — безумные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подумал, что если бы ему удалось накачаться так,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возможно, по субъективным ощущениям, но казалось, что зарубежная луна круглее, а бассейн сборной ВМФ как будто легче. В общем, проплыв четыреста метров, У Хуай чувствовал себя совсем легко. Он с восторгом провёл рукой под водой, думая, что эта вода просто волшебная.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мысль была несостоятельной, предвзятой. Просто он наконец-то после нескольких дней хорошо выспался, и физические силы, и душевные вернулись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Восстановились не только силы У Хуая. На самом деле и Ван Хайтао, и Се Юэнянь считали тренировку во второй половине дня лёгкой, будто два часа пролетели незаметно. Пока Се Юэнянь, не боясь смерти, не бросил вызов Чжань Яню, и спокойная тренировка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я наконец дождался того, кто не боится смерти, — смеялся Мышонок, держась за разделительную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шапочка для плавания, а на глазах — очки, как у Нео из Матрицы. Он круто указал на Ван Хайтао: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Три Воды, давай и мы померяемся.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был того же возраста, что и Чжань Янь, на год старше Ван Хайтао, основной дисциплиной были двести метров на спине, также участвовал в соревнованиях на сто метров на спине. Когда они оба перейдут во взрослую группу, станут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Соревновательная площадка — как поле боя, ты умрёшь — я выживу. Заранее изучить сильные и слабые стороны противника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согласились на соревнование и вышли из воды. У Хуай подумал и тоже вышел. У тренера Цяня не было пловцов брассом, комплексное плавание требует разносторонности, его тоже не так легко освоить. Имея две дисциплины, он неожиданно оказался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дорожкой Чжань Яня были две девушки, две другие подопечные тренера Цяня. Чжань Янь представлял их, У Хуай запомнил, что одну звали сестра Тао, другую — сестра Ецзы. Сейчас, в шапочках и очках для плавания, У Хуай с его лёгкой формой прозопагнозии не мог понять, кто есть кто. Только услышал, как одна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снял с перекладины белое полотенце, вытер лицо, затем хлопнул им по телу и, размахивая полотенцем,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Соревнуемся, присоединяйтесь?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с нами,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младше нас, этим двоим всего по пятнадцать, — он указал на У Хуая и Се Юэняня.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попробуем, — между парнями и девушками изначально есть разница в силе, у профессиональных спортсменов она только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соревноваться стали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те две девушки тоже захотели участвовать, для У Хуая всё равно не было бы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сестра Тао сказала, что сегодня она неважно себя чувствует, поэтому плавать не будет, будет на бортике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Тао, что с тобой? Может, я сопровожу тебя в медпункт? — Се Юэнянь был как раз в периоде осознания полов, поэтому испытывал огромное любопытство и ожидание ко всем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Тао хихикнула, затем сестра Ецзы тоже засмеялась. Се Юэнянь моргал глазами с совершенно непонимающим видом. Ван Хайтао сзади схватил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болтовни, будем соревноваться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пробормотал что-то недовольное, и на этом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направо: Се Юэнянь, Чжань Янь и сестра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Ецзы совсем не была похожа на нежный и свежий листок. Когда они втроем стояли на стартовых тумбочках, У Хуай, глядя со спины, обнаружил, что плечи сестры Ецзы даже шире, чем у Се Юэняня. Возможно, из-за фасона купальника, но в общем, будь то рост или телосложение, сестра Ецзы мчалась по пути догоняющего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треугольная фигура у женщин определённо не смотрелась так же хорошо, как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вспомнил, как ещё в спортивной школе среди парней ходила шутка: девушки, смеющие стать профессиональными пловчихами, — настоящие железные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Тао, накинув полотенце, стояла у края бассейна, в руках секундомер, откуда-то взятый. Раздалась команда: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прыгнули, одновременно вошли в воду, однако в тот миг У Хуай всё же увидел разницу между взрослым львом и львёнком. Даже если мощь Се Юэняня была уже достаточной, его выдающиеся способности давали ему беспримерную уверенность, этой мощи перед Чжань Янем всё 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за короткое время от входа в воду до выныривания Чжань Янь легко обогнал Се Юэняня.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сестры Ецзы тоже были значительными. Догнать Чжань Яня она не могла, но посоревноваться с Се Юэнянем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неосторожности, Се Юэнянь оказался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обратно от того края бассейна. У Хэн, ждавший у бортика, включил телефон, записывая видео, и пошёл вдоль бассейна обратно. У Хуай всё ещё стоял у линии финиша. Он изначально ждал у дорожки Братишки Няня, но взгляд неконтролируемо падал на сторону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меч-рыба, пронзающая навстречу, рассекающая воду, волны бурлят позади, белая пена рождает красивые прозрачные цветы. Размахивание руками и каждый вдох были наполнены почти магической ритмичностью. Однако, стоя перед ним, ощущалась неотвратимая острота, будто острый клинок пронзает твоё тело, оставляя в сердце и лёгких тянущую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Янь не коснулся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вода бассейна в этот миг внезапно успокоилась, словно морское чудовище, поднимавшее ветер и волны, наконец утихомирило свой гнев. Штиль и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воде поднял голову, широко открыл рот, дыша. Мышцы на руках, небрежно лежащих на бортике, ещё сохраняли ощущение нерастраченной силы, казалось, лёгкий пар сочился из пор, искажая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встретились, У Хуай инстинктивно озарился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снял очки для плавания и, всё ещё тяжело дыша, ответил ему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Се Юэнянь, задыхаясь, держась за разделительную дорожку и жалобно глядя на сестру Тао на бортике.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девять целых семьдесят шесть сотых. Пятьдесят четыре целых сорок девять сотых. Пятьдесят пять целых тридцать шесть сотых.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соотнесли результаты: кто-то обрадовался, кто-то огорчился. Первое место у Чжань Яня, последнее — у Се Юэняня, результат сестры Ецзы тоже был неплохим. Затем опомнившиеся все с удивлением посмотрели на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тренировках обычно укладываешься в пятьдесят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времени. Иногда результаты на тренировках лучше, чем на соревнованиях. Я просто не выношу этого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сорок девять секунд, на соревнованиях, под давлением, возможно, сорок восемь — такой результат твёрдо соответствовал уровню ведущего пловца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был сокрушён этим результатом, затем, воодушевившись,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достиг ста девяноста сантиметров. Когда мне будет семнадцать, я тоже буду проплывать меньше чем за пятьдесят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