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Участие в национальной тренировочной сборной не равнозначно попаданию в национальную команду. К тому же сейчас всё — это вопрос двустороннего выбора: пока национальная команда отбирает выдающихся спортсменов, сами талантливые атлеты тоже выбирают тренеров. Если ты хочешь присоединиться к национальной команде и тренироваться под руководством её тренеров — это, конечно, прекрасно для всех. Но если тебе больше нравится твой тренер из провинциальной команды, а условия и льготы, которые предоставляет провинция, достаточно хороши, чтобы ты твёрдо решил остаться в провинциальной системе, — это тоже возможно. Именно из-за такого разрозненного, раскиданного по разным местам способа подготовки и возникла национальная тренировочная сборная — в конечном счёте, просто для удобства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видно, что национальная тренировочная сборная собирает талантливых пловцов со всей страны. Даже если брать только первых восемь спортсменов в каждой дисциплине, собрав их всех в пекинском тренировочном центре, наберётся человек двести. А если добавить тренеров, которые едут с ними, возникают большие сложности с размещением, питанием и транспортом для такого количества людей. Поэтому пекинская сборная не берёт слишком много участников — достаточно примерно ста с лишним спортсменов. Но на такое количество мест претендует огромное число атлетов со всей страны. Монахов много, каши мало — приходится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всегда считал, что его шансы попасть в сборную невелики. Только в молодёжной группе провинциальной команды больше тридцати человек, а мест всего четыре. Не говоря уже об отборе по результатам, в таких соревнованиях выгоднее всего отправлять спортсменов, которые едва не вышли за возрастной лимит, лучше всего семнадцатилетних. Ему всего пятнадцать, и чтобы его взяли, нужно быть настоящим чудовищным гением, что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хотел сказать, что он точно не попадёт в национальную сборную, но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попробовать. Даже если не получится — всё равно попробовать. Не только потому, что можно поехать в Пекин вместе с Чжань Янем, но и из-за собственных идеалов и стремлений. Только несясь на всех парах к цели, можно зайти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телефонный разговор, У Хуай ещё несколько раз перепроверил номер Чжань Яня, убедился, что запомнил его наизусть, и только тогда вернул телефон тренеру.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быстро продиктовал номер Се Юэняню, чтобы тот помог держать в памяти. Се Юэнянь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такие сложности? Когда понадобится, просто спросишь у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на мгновение замер, инстинктивно пытаясь скрыть истинную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тренер узнает, что у меня есть телефон? Тогда всем нам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Юэнянь тут же сделал серьёзное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 ещё раз, какой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У Хуай достал телефон из-под подушки, из-под одеяла, и стал по одной кнопке вводить номер, который держал в голове. В конце он ввёл два иероглифа: Чжань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Янь, Чжань Янь Хуань Сяо. Какое радостное имя, одно только созерцание его веселит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Хуай, довольно хихикая, нажал последнюю кнопку сохранения. Подумав немного, он засомневался, правильно ли ввёл номер, и в конце концов, с тревогой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[Привет, это Чжань Янь? Я У Хуай.]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Суховатая фраза, но она была наполнена радостью и волнением, которые сам У Хуай не мог объяснить. Он три минуты смотрел на телефон, пока Се Юэнянь не позвал его ужинать, а ответа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волноваться, не ошибся ли с номером, или, может, с Чжань Янем что-то случилось. После долгих колебаний, собрав всю свою храбрость, он впервые засунул телефон в карман брюк и вышел с ним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в столовой провинциальной команды была, как всегда, вкусной, но У Хуай думал только о телефоне в кармане и почти не мог есть. У Хэн подошёл и сел с ними за один стол. Вибрация телефона наконец-то, с опозданием, донеслась. У Хуаю было невтерпёж, в конце концов он потер виски, принял вид больной Си Ши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ушёл поспешно и не заметил, как взгляд У Хэна упал на его карман. Четверть телефона высовывалась из кармана, чёрный корпус, словно пипа, полуприкрытая вуалью, кокетливо смотрел на У Хэна, словно говоря: ну давай же, поймай меня, маленький бесёнок.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не добежав до общежития, У Хуай нашёл укромный уголок, присел, не обращая внимания на жестоких комаров, уже готовящихся к зиме, вытащил телефон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[Чжань Янь: Извини, только что ужинал. Это твой номер телефона? Здорово, что теперь можно связаться напрямую.]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смотрел на слова на экране, и ему казалось, что они превратились в маленьких человечков, танцующих с красными рукавами, и на каждом личике — радостное лицо Чжань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сами собой потянулись в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Осенние ночи темнеют рано. У Хуай просидел в кустах больше двух часов и, только когда совсем стемнело, растерянно поднял голову — оказывается, уже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о чём он болтал с Чжань Янем, сам У Хуай не смог бы толком ответить. То о том, то о сём, беспорядочная болтовня ни о чём. Он печатал медленно, Чжань Янь тоже не спешил, обычно между сообщениями проходило две-три минуты. В такие моменты У Хуай перечитывал предыдущие фразы или теребил траву у ног, с радостью ожидая ответа. Но как бы скучно ни было ждать, это ничто по сравнению с той радостью, которую приносила вибрация телефона и загоравшийся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следующий день, когда пришёл усердный садовник дядюшка и увидел огромный проплешин на лужайке, он в отчаянии вздохнул, ударив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какой это команды такой сорванец? Неужели ему больше нечем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У Хуай с удовольствием позанимался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что, когда темы для разговора иссякли,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Чжань, а как вообще нужно качаться? Уже месяц прошёл, а я никакого результата не вижу. Может, я что-то делаю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видео. Скинь мне свой email.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спокойно и уверенно отправил свой email.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У Хуай проверил почту и увидел новое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открыл видео и в следующую же секунду подскочил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Чжань Янь, казалось, только что закрепил телефон в каком-то положении. Он помахал рукой в камеру и улыбнулся. Его тёмные глаза были словно пара звёзд в полночном небе, сияющие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не нашёл подходящего видео, пришлось записать самому и отправить тебе, — Чжань Янь говорил в камеру, слегка смущённо улыбаясь. — Как-то неловко. Давай договоримся: это видео никуда не распространять, посмотришь и удалишь,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Чжань Янь встал посередине комнаты в общежитии, лёг на коврик для йоги и равномерно выполнил больше десяти упражнений на верхний пресс. Закончив, он встал, показал на область груди, потом решил, что так не очень понятно, и просто, широко раскинув руки, снял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идеальное тело через объектив казалось ещё более сказочным. Особенно в тот короткий момент, когда камера сняла его спереди, снимающего футболку и обнажающего торс — мышцы то сокращались, то растягивались, так что хотелось нажать на паузу и рассматривать каждый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даже не осознал, что на мгновение его мысли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Чжань Янь словно сбросил с себя оковы, его выражение лица стало более спокойным и раскованным. Он размял руки, повертел шеей, затем наклонился и, указывая на две мышцы верхнего пресса,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делал упражнения для этой части, и для грудных мышц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были упражнения на нижний пресс...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сказал У Хуаю, какие именно мышцы тренируются.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Упражнения на весь пресс...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снова, какие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Упражнения на боковой пресс...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мышцы...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Янь был лучшим демонстратором, его идеальное тело — лучшим доказательством. Просто глядя на это видео, можно было представить, как ты сам в итоге накачаешься, помечтать, что у тебя тоже будет такое идеальное, полное магических линий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смотрел, чувствуя душевный подъём и лёгкость, и отчаянно желал, чтобы это прекрасное тело было его собственным. Наверное, стоять в плавках у края бассейна с таким телом было бы невероятно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ещё линия Адониса, упражнения на боковой пресс можно делать побольше, в плавках будет смотреться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Чжань Янь показал на свою линию Адониса на боку, затем подошёл к камере, его лицо, увеличившееся на экране, озарила яркая улыбка, он протянул руку, и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насытился.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быстро начал воспроизведение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четвёртого просмотра он очнулся и поспешно отправил Чжань Яню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 Чжань, твой стриптиз был таким крутым! Выложи в сеть — станешь интернет-знаменитостью.]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пришёл ответ от Чжань Яня, и сразу же добавилось второе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[Посмотрел — быстренько удаляй, никуда не распространять.]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[Такую прекрасную плоть и правда не показать?]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хе-хе? Не понял.]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[Можешь попробовать — поймёшь.]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Чжань Янь действительно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http://bllate.org/book/15581/1387592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