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Чжань Янь внимательно посмотрел на У Хуая, развернулся и снова отправился в мужской отдел, где порекомендовал ему электрическую бритву.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смотрел на лежащую перед ним бритву, поглаживал уже довольно грубую щетину на подбородке и наконец осознал, что и ему уже пришло время 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был как самый заботливый старший брат — наблюдал за У Хуаем, а затем высказывал свои предложения. Он не рекомендовал самые дорогие товары, а только те, которыми пользовался сам и считал хорошими. И не болтал попусту — он внимательно присматривался к У Хую, и после его слов тот неизменно прозревал: да, это именно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всего мгновение, и поход по супермаркету завершился. У Хуай и Чжань Янь купили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поели на минус первом этаже того же торгового центра. У Хуай с воодушевлением угостил, а Чжань Янь не стал этим пользоваться, чтобы наесться от пуза, — обед получился экономным и практичным, оба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встал вопрос: куда пойти развлечься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«куда угодно» не вариант. Говори, куда больше всего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море. Я давно мечтал увидеть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сегодня вряд ли получится. Давай в другой раз, лучше подождём, пока потеплеет, — тогда можно будет и в воду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А куда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задумался, а потом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забронируем через групповую скидку «Побег из комнаты». У тебя нет клаустрофобии?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моргнул 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некоторыми вещами, с которыми никогда не сталкивался, лучше не зарекаться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пробыл в комнате полчаса. Даже несмотря на присутствие Чжань Яня, ощущение давления со всех сторон заставляло его задыхаться. А когда они перешли во вторую комнату, фотографии, густо усеявшие одну из стен, чуть не свели его в могилу. Мурашки бегали по коже слой за слоем; в той комнате, где бы он ни стоял, было ужасно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Чжань Янь заметил его странное состояние и попросил сотрудников о помощи, и они вышли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Чжань, я не думал, что так получится, — лицо У Хуая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парень, а не смог выдержать простого пребывания в закрытой комнате 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игра, она тоже помогает регулировать психологическое состояние. Вообще, я и раньше замечал, что ты очень напряжён. Ты слишком сильно давишь на себя, словно каждый день ставишь себе план и безостановочно бежишь вперёд. Не то чтобы такое давление было плохим, но несясь вперёд, нужно учиться и расслабляться. Сочетание труда и отдыха позволит тебе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уставился на Чжань Яня в оцепенении. Он не совсем понимал, но в то же время смутно улавливал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все предыдущие дни он жил именно так. Никто не говорил ему остановиться; все вокруг подталкивали его стараться, обязательно стараться. Он должен быть лучшим, самым выдающимся, чтобы не разочаровать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сказал ему остановиться. Сказал, что он слишком устал, что можно отдохнуть, что можно не спешить, что он всё равно пройдёт далеко, что он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Необъяснимые чувства забурлили в груди. У Хуай широко раскрыл глаза, глядя на Чжань Яня, но в глазах стало горячо, и лицо напротив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вытер глаза тыльной стороной ладони, а затем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Чжань Янь мягко улыбался, затем поднял тёплую и сильную ладонь и нежно, очень нежно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примерно в апреле начинается подготовка к летним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Хуаю сейчас шестнадцать, и соревнований, в которых он может участвовать, всё ещё ограниченное количество: провинциальные молодёжные игры и общенациональные молодёжные игры — вот крупные турниры, за которые он может бороться. Что касается Национальных игр и Национального чемпионата, эти соревнования без возрастных ограничений тоже доступны, но в его возрасте соперничать со взрослыми спортсменами обычно довольно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провинциальная сборная поощряет и юных спортсменов, чей уровень достаточно высок, участвовать в нынешнем Национальном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чемпионат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пройдёт в конце мая в Шанхае и одновременно станет важным отборочным этапом для участия в чемпионате мира по плаванию, который состоится в июле в Риме, Италия.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общенациональные соревнования У Хуай обязан рваться изо всех сил, запрыгивая и подпрыгивая, чтобы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У Хэна на данный момент лучше всех плавает и по возрасту больше всего подходит Ван Хайтао. В последние дни тот просто свалился с ног от усталости: У Хэн не спускает с него глаз с утра до вечера, объём тренировок значительно выше, чем у двух младших, издевательства и нечеловеческие мучения достигли такого уровня, что при одном имени У Хэна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описывал Ван Хайтао, когда он, выбившись из сил, доплывает до бортика в бассейне, задыхаясь поднимает голову и видит лицо великого демона У, да ещё и с выражением крайнего недовольства, которое заставляет его плыть снова и снова без остановки. Уже несколько ночей подряд ему снится кошмар с тем великим демоном У, и одно только его имя навевает мрак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такие жалобы, У Хуай и Се Юэнянь радостно смеялись: пусть лучше погибнет товарищ по учению, чем бедный монах! Раз два глаза великого демона У прикованы к брату Саньшуй, их собственная жизнь стала не в пример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отношения У Хуая и Чжань Яня восстановились. Почти каждый день они переписывались сообщениями — иногда это было простое «доброе утро», а иногда они подолгу болтали на какую-нибудь общую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кризиса, если говорить прямо, — это когда от безделья сам себя изводишь. Если мыслить широко, то даже если небо обрушится, его подопрут высокие, и тогда те смутные, необъяснимые страхи в глубине души и вовсе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наслаждался нынешней жизнью. У него были братья, близкие друзья и сильный, добрый старший брат. Повседневная жизнь хоть и была монотонной и тяжёлой, но жизнь с целью обретала бо́льшую ценность. У Хуай считал, что этого достаточно; даже малейший прогресс радовал его, а затем он думал о своих недостатках. Дни стремительного бега к цели были необычайно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тренер У записал меня, я поеду в Шанхай.]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тогда посмотрим по расписанию. По правилам мы, наверное, поедем вместе и там тоже будем размещены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будет выйти погулять?]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обычно после соревнований команда отпускает. Если результаты хорошие, возможно, команда даже организует поездку за свой счёт.]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нам с братом Нянь светит только это, только у брата Саньшуй ещё есть амбиции, а мы поедем просто прочувствовать атмосферу.]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удастся выйти в финал, пусть даже в полуфинал, тренер У будет очень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[Выиграть чемпионат — обрадуется ещё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стометровке вольным стилем извиняюсь.]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[Рвота рвота рвота 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У Хуай отложил телефон, вытер задницу, надел штаны, сунул телефон в карман и нажал кнопку смыва на унитазе. Перед выходом он помыл руки, потом посмотрел на своё отражение в зеркале и смущённо подумал: никто не знает, чем в этот момент занимается человек на другом конце провода, с которым ты общаешься.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возникла и так же тихо угасла, пока в один из дней, в один миг, У Хуай не ощутил её в тысячу раз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точнее,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в Гуандуне уже стало довольно жарко, но, к счастью, общежитие У Хуая и других находилось на высоком этаже. Каждую ночь они спали с открытыми окнами и дверьми, сквозняк был прохладным, и пока что они не ощутили могущества летнего властелина.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уик-энд перед отъездом в Шанхай на Национальный чемпионат. В принципе, выходных быть не должно, но в команде У Хэна все были новичками, да и в предыдущие годы они участвовали в основном в провинциальных соревнованиях, поэтому для поездки в Шанхай нужно было подготовить некоторые документы. Кроме того, хотя на выездных соревнованиях команда действительно оплачивает проживание и питание, покупки не входят в счёт. Раз уж выдалась возможность съездить в Шанхай, разве не стоит привезти подарки родителям и 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считал себя очень заботливым, раз в такой ответственный момент давал своим подопечным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Хэн курил у окна и увидел, как Се Юэнянь и Ван Хайтао один за другим уходят. Он поднял глаза к небу, задумался и с досадой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