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вы и знаменитая пара братьев-киллеров, я слышал, твой брат лишь твой помощник. Разработку плана убийства, засады и основной снайперский выстрел — всё выполняешь ты. Я очень хотел бы, чтобы ты остался служить семье «Зуб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на тебя? — Джино презрительно фыркнул, кося на него налитыми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что, Лу Тяньмин? Эдмунд, конечно, демон, но твои поступки вызывают ещё большее отвращение. Я могу рассказать тебе всю информацию, но даже в ад… даже в ад я не пойду работать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Лу Тяньмин притворно сожалеюще вздохнул. — Тогда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отпустить моего брата, отпустить меня! — взорвался молодой человек, с опаской глядя на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твой брат получит крупную сумму денег и благополучно вернётся в Рим жениться, — Лу Тяньмин снисходительно посмотрел на него, словно желая утешить. — Но что касается тебя, если я правильно помню, я лишь пообещал гарантировать твою безопасность и отпустить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молодой человек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быстро прижали его к полу. Два острых ножа тут же вонзились в заднюю часть лодыжек, почти мгновенно перерезав ахилловы сухожилия. Он закричал от боли, брызнула кровь. Несколько других людей прижали его, бесстрастно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Востоке есть поговорка: «отпустить тигра в горы». Тот, кто не желает работать на меня, не должен возвращаться в тёмный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Мер… мерзавец… ты… ты мне… ты демон, демон…!!! Ты нарушил слово!! — закричал в агонии молодой человек. Его лодыжки были залиты кровью. Он попытался встать, но снова тяжело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нарушал слова, господин Джино. Ты дважды пытался убить меня, а я всё равно дал тебе шанс подчиниться. Сейчас ты свободен. Если хочешь, можешь выползти отсюда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скрестил ноги, лениво откинулся на спинку дивана, зажёг сигару, разгоняя густой запах крови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дверью — три железных двери, за ними — ещё одна дверь с кодовой защитой. Здесь прочные стены, сравнимые с банковским хранилищем. Ты можешь, пока не истечёшь кровью, попытаться открыть три железные двери, затем взломать код. Кстати, мы не станем мешать любым твоим попыткам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Джино было мертвенно-бледным. Он медленно прислонился к стене, увидел в отдалении у своих ног окровавленный кинжал. Он бросился к нему, но высокий допросчик в маске грубо схватил его, заставив вскрикнуть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покончить с собой, господин Джино? Вам ведь всего двадцать пять. Раз уж вы хотите отказаться от жизни, лучше останьтесь и послужите «Зубу Дракона», используя остатки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Холл, он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Джино грубо вырывался в объятиях этого высокого, мощного, как башня, мужчины, ударил кулаком в лицо. Маска на лице коренастого мужчины сорвалась. Взгляд Джино скользнул по тому лицу, его зрачки резко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пугающе уродливое лицо. Половина его была обожжена огнём, кожа и черты лица слились в бесформенную массу. Пустая глазница высохла, неповреждённая половина лица дёргалась, уголок рта неестественно растянулся в искривлённой, ужасной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он глухо проговорил, кивнув Лу Тяньмину. — Благодарю,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желаю тебе добра, Джино. Не каждый лидер столь милосерден к киллеру, который пытался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Носок ботинка Лу Тяньмина приподнял подбородок жестоко сбитого с ног молодого человека.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рано или поздно умрёшь. Что плохого в том, чтобы другой мужчина позаботился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Холл, допросную комнату оставляем вам и вашим людям, — один из последователей Лу Тяньмина обернулся, слегка поклонился высокому, уродливому мужчине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Джино слегка расширились, отражая высокую, одетую в деловой костюм фигуру уходящего Лу Тяньмина. Наконец, в его поле зрения осталось лишь это обожжённое пламенем, изуродованное, почти чудовищное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братец! Я оставил тебе печенье, можешь съесть, когда вернёшься с работы. Я так хочу шоколада!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Вит, я заработал денег, пойдём купим большую банку шоколада!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виноват, не бей меня!!! Папа, я не прав,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по кинжалу в его руке, непрерывно взмахивавший кнут беспомощно упал на землю. Их высокий, грубый отец тяжело рухнул на пол, вытаращив глаза. Весь кинжал в его руке был в крови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что с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никогда не будет тебя бить. Пошли, 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сошёлся с Родом. Он? О, он очень талантливый композитор. После нашей свадьбы переезжай жить с нами в Рим,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всегда был мне лучшим другом… ты самый уважаемый мной старший брат,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но,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один низвергнусь в чистилище —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ты здесь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спустя, снаружи исследовательского центра Шэнь Цин сильно испугался. Выйдя, он увидел Лу Тяньмина, идущего следом с несколькими подручными. Не ожидал, что встретит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исследовательским центром есть особый офис. Пойдём выпьем послеобеденный чай, малыш. Подожди меня немного, зайду в центр обсудить работу, — Лу Тяньмин, приподняв уголки губ,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Противный, с кем это я буду чай пить? — Шэнь 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зашёл в исследовательский центр, через мгновение он заметил, как двое вооружённых до зубов наёмников конвоируют высокого мужчину с синяками на лице, в наручниках на руках и ногах, через лес. Кажется, около исследовательского центра возник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поспешил подбежать.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Шэнь Цин из отряда «Адская гончая»? — один из наёмников усмехнулся. — Этот парень ведёт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позвонить своему старшему брату, — у высокого золотоволосого юноши были чёткие, мужественные черты лица, но брови были плотно сведены, в голосе сквозили сомнения. — Я должен позвонить брату, убедиться, что он в безопасности, иначе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вы не могли бы позволить ему позвонить брату? — Шэнь Цин, хоть и был в недоумении, не удержался от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наёмников переглянулись. Один достал мобильный телефон, набрал номер, сказал что-то на непонятном Шэнь Цину языке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Братец, ты в порядке?! — молодой человек закричал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…М-м? Вит. Я здесь, — Шэнь Цин услышал из трубки голос молодого человека, звучавший несколько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порядке?! Что они с тобой сделали?!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 порядке, абсолютно. Как я могу быть таким слабаком! Мы с Лу Тяньмином просто обсудили условия соглашения, он предложил мне остаться в «Зубе Дракона»…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…Остаться в семье «Зуб Дракона», работать на Лу Тяньмина?! — молодой человек был шокирован. — Ты согласился?!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Вит, я думаю… м-м… это… неплохо, правда? Оплата хорошая, льготы тоже. Успокойся и возвращайся с Родом, на свадьбу я… я вышлю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доносился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правда… — молодой человек, казалось, был несколько ошеломлён, но наёмник уже отключил телефон, грубо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Твой брат жив-здоров! Бери деньги и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волнуйся, твой брат не только жив, но и будет регулярно с тобой связываться. Оставаясь здесь, он заживёт припеваючи, — другой наёмник толкнул молодого человека. — Пошли! Твой возлюбленный ждёт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увидел, что на краю лужайки исследовательского центра стоит одетый в синий бархатный костюм, кажущийся несколько скованным, юноша с тонкими чертами лица. За ним следовали двое наёмников-охранников. Золотоволосый юноша замер, затем широкими шагами подошёл и крепко обнял того. Они тесно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тебе ничего не сделали?!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нет, просто привезли меня из Австрии, чтобы я встретил тебя. Мы можем идти домой, Вит, прошу тебя,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http://bllate.org/book/15584/1390045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