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беспомощности и страха заставило его мгновенно проснуться. Шэнь Цин сидел на кровати, тяжело дыша. Сон был слишком реалистичным, почти заставил его поверить, что это вещий сон, предсказывающий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раздался в темноте рядом. Шэнь Цин вздрогнул, но ему мгновенно закрыли рот ладонью. Он отчаянно забился, его грубо прижали к кровати. В испуге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лицо Еноха, которое в темноте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здесь оказался!? — вырвавшись, прошептал он. — Как ты проник!?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я проник, я здесь, чтобы помочь тебе, — Енох, сидя на кровати со скрещенными ногами, своим высоким телом нависая над ним, загадочно приложил указательный палец к губам и слегка улыбнулся. — Твой парень заболел, верно? У меня есть лекарство, которое 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правда? Но почему ты... — Шэнь Цин на мгновение опешил. Он посмотрел в глубокие серые зрачки Еноха и внезапно почувствовал леденящий ужас, невольно насторожившись. — Енох, кто ты на самом деле...?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я, — Енох провёл рукой по его волосам. — Так или иначе, у меня действительно есть лекарство, способное его спасти. Хотя оно не может полностью очистить вирус, но может продлить ему жизнь лет на двадцать. Ну что?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хочешь мне помочь? — Шэнь Цин не знал, верить ли ему. Он смотрел в глаза Еноха, но интуиция подсказывала, что тот не лжёт...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помогу. Я не хочу видеть тебя таким несчастным, — Енох улыбнулся ему. — Однако, это лекарство мне тоже досталось с большим трудом, давай обсудим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 подозрением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очень просто. Хотя звучит немного банально, но я хочу тебя, — с интересом Енох, подперев подбородок, смотрел на него. — Будь со мной, и я отдам тебе лекарство, которое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Цин! А Цин,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раздался за дверью комнаты. Шэнь Цин вздрогнул. В панике он взглянул на Еноха. Тот улыбнулся ему, бросил взгляд на окно — ранее закрытое перед сном, теперь оно было распахнуто, пропуская лёгкий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моим условием, — тихо прошептал он на ухо Шэнь Цину. — Я буду наблюдать за тобой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крепко сжал брови. Он поднялся, чтобы открыть дверь, и в последний момент не удержался, снова оглянулся в комнату. Еноха не было,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Хэйтэн привёл его в комнату Лу Тяньмина, тот уже пришёл в себя. Сердце Шэнь Цина сжалось от боли — он никогда не видел господина Лу таким измождённым, словно за несколько дней тот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подпиши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Цин невольно уставился на Лу Тяньмина, сел у его постели. Глядя на него, он действительно не хотел видеть, как этот могущественный мужчина на больничной койке постепенно худеет... слабеет... умирает.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о регистрации брака. После подписания Хэйтэн поможет нам оформить процедуру регистрации. После замужества мы вместе получим американское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Шэнь Цина сжалось. Он тупо уставился на испещрённый английским текст документ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моим законным супругом, в будущем права на распоряжение моим наследством...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никакого наследства! — вырвался у Шэнь Цина яростный крик. Его пальцы слегка дрожали, глядя на Лу Тяньмина, смотрящего на него в ошеломлении. — Мне не нужно твоё наследство, Лу Тяньмин. У меня никогда не было лишнего интереса к твоему имуществу, я могу прокормить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 это, — Шэнь Цин подавил дрожь в голосе. — Лу Тяньмин, я... — он собрался с духом. — Я ещё молод, я не хочу бросать остаток жизни на тебя. Ты... твоё тело скоро откажет,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явно опешил. Его густые тёмные брови нахмурились, глаза, уставленные на Шэнь Цина,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ты сможешь быть с другим мужчиной, Шэнь Цин, — его голос был хриплым и низким, будто испорченная магнитофонная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не хочу этого, — Шэнь Цин отступил на полшага. Он вспомнил глаза Еноха. Он не хотел видеть, как жизнь Лу Тяньмина оборвётся в самом расцвете сил. Он не мог смотреть, как Лу Тяньмин медленно истощается на больничной койке, становится иссохшим, словно засохшее растение. Он не вынесет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прости, я хочу быть с тем, кого действительно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что, произнеся эти слова,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тишина, подобная адской. Шэнь Цин не прибавил света, в темноте он мог скрыть навернувшиеся на глаза слёзы, сдерживал своё напряжённое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как, значит, тот молодой человек в прошлый раз, — голос Лу Тяньмина был ровным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слёзы наконец хлынули из его глаз. Он быстро отвернулся, не желая, чтобы тот видел, и быстрыми шагами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если ты уйдёшь сейчас, больше не возвращайся, — в хриплом голосе Лу Тяньмина прозвучала нотка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вернусь, Лу Тяньмин. Мне надоели твой контроль и диктат, — Шэнь Цин остановился. Он не знал, сколько ещё жёстких слов может произнести. Он чувствовал, будто своими руками разбивает самую дорогую вещь — раз, два, три, пока она не рассыплется на осколки, которые уже невозможно склеить.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тогда проваливай, и чтобы я тебя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открыл дверь. Коридор снаружи поглотила густая тьма, лишь несколько ламп тускло мерцали. Хэйтэн, вероятно, ушёл к Лору, у двери ночью дежурили лишь несколько подчинённых Лу Тяньмина, дремавших.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был с ним очень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отеля, голос Еноха призрачно раздался позади него. Шэнь Цин обернулся. Енох прислонился к стене позади него, непринуждённо засунув руки в карманы,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 — резко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Енох достал из кармана пластиковый герметичный пакет, в котором лежал маленький флакон с острым носиком для инъекций. — Однако, сначала идём со мной, я передам это специальному человеку, чтобы он доставил ему. Ему нужно сделать как минимум три укола подряд. К сожалению, я принёс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понял, что этот молодой человек гораздо более хитрый и пронырливый, чем он думал. Он помолчал, понимая как никогда ясно, что на самом деле у него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медленно произнёс он, сердце сжимаясь от боли. Он в последний раз взглянул на окно отеля, в окне Лу Тяньмина ещё горел свет. — Ты...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куда даже господин Лу не сможет нас найти, — Енох радостно улыбнулся, подтолкнув его к спортивной машине, припаркованной неподалёку на углу улицы. — Сначала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такой человек, Тяньмин, тебе стоит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поместье в Каресе. Несколько наёмников с автоматами патрулировали обширную территорию. Несколько садовников подстригали густые ветви. Лу Тяньмин стоял у панорамного окна на втором этаже кабинета,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Присланное лекарство уже проанализировал доктор Лю? — тихо спросил он Хэйтэна.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это какая-то сыворотка, — тихо ответил Хэйтэн, с беспокойством хмуря брови. — Как ты думаешь, куда он мог отправиться? Его исчезновение, возможно, связано с этим лекарством...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чтобы вводить в тело непонятно откуда взявшееся лекарство, — с презрением сказал Лу Тяньмин, но его брови сдвинулись. — Ты и сам понимаешь, он не мог так внезапно влюбиться в другого. А Цин прямой человек, у него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его желания, — мрачно произнёс Лу Тяньмин, скрестив руки на груди, вглядываясь в тени деревьев в саду, его брови были сведены. — Пусть побудет на свободе какое-то время, хорошенько подумает. Независимо от того, хочет он того или нет, в конечном счёте, он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Тяньмин, думаю, тебе не стоит быть слишком жес...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довольно объёмная, ха-ха-ха, компенсирую недостаток двух предыдущих дней, когда была только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подписку, благодарю Цинь Усяня за бананы — ты и правда маленький ангел,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