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Приготовить миномёты, — глухо сказал он. — Полагаю, они скоро всплывут.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Всё-таки это ощущение... Этот звук, это странное чувство давления... Запретная зона действительно на дне этого морского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кипящей суматохе внутри подводной лодки Енох ударил кулаком по столу, на висках пульсировали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Подключиться к их радиосвязи, — рявкнул он связисту.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посмел ослушаться и поспешно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я знаю,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малютка у меня. Если хочешь его обратно, тогда обменяй на три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твои корабли вооружены. Мы можем открыть огонь, без проблем. Но если нас потопят, я навеки останусь на дне с твоей малюткой, вместе, не разлей вода. Интересно,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на мгновение замер, затем уголки его губ слегка приподнялись. Слушая холодный голос, внезапно ворвавшийся в эфир,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тоже есть таланты! — Бай Инь был поражён. — Смогли влезть в радиоэфир...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хвалить их, — бросил на него взгляд Хэйтэн, затем вопросительно посмотрел на Лу Тяньмина. — Стоит ли им верить? Вдруг А Цина нет на той подводной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определённо на той подводной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после недолгого раздумья низким,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Ты-таки кое в чём разбираешься, — раздался голос Лора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скрестив руки, прислонившись к дивану, глаза ярко горели, зрачки сузились,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возьмут А Цина с собой, потому что он им нужен. Согласно легенде, в месте Гуйсюй на дне пучины, в потерянном раю, куда могут войти лишь подданные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остолбенел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необразованный! Я имею в виду, что люди не способны выдержать высокое давление морских глубин. Только сирены могут погрузиться в Гуйсюй, сокрытый в морской пучине. Так что, он,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Лу Тяньмина мелькнула мрачная тень. Он, казалось,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противная сторона принудит его спуститься на морское дно, ему будет очень страшно, — вдруг сказал он. — Он такой глупенький,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только не соглашайся на их условия! Три ключа, которые мы с таким трудом нашли, — что, если они не вернут человека?! — в панике воскликнул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тоже не будет выбора, — бесстрастно произнёс Лу Тяньмин, голос его звучал почти леденяще. — Я не хочу, чтобы Шэнь Цин оставался с этим безумцем. Глупый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у нас нет выбора. Если не заключить эту сделку, у нас никогда не будет шанса выкупить заложника. Даже если мы потопим ту подлодку, это будет гибель и для нефрита, и для черепицы, — коротко сказал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массивная подводная лодка внезапно всплыла, рассекая воду, морская поверхность взволновалась, тучи разрывались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они сейчас всплыли, имея такое преимущество? — мрачно спросил Бай Инь у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водой определённо что-то есть, что заставляет их всплыть, — понизив голос, с оттенком опасности произнёс Хэйтэн. — Иначе они могли бы сначала ракетами пустить на дно один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под водой... — задумчиво произнёс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мрачные лица, они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звезда» и «Гелиос» качались на морских волнах. В бурю и ливень верхний люк подлодки открылся, и двое военных в масках вытолкнули на палубу одну фигуру. Шэнь Цин был плотно завязан глаза, он слегка съёжился, изо всех сил стараясь устоять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на сделку, да? Какая истинная любовь, — холодно прозвучал голос Еноха.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ничего не видел, лишь чувствовал, как штормовой ветер и дождь бьют по телу, словно ножи. Оказывается, погода на море такая ужасная... Он изо всех сил старался выпрямиться, чувствуя, как сзади в него упёрлось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вдруг раздался из радиорепродуктора. Тело Шэнь Цина мгновенно напряглось. Голос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одну вещь: Енох забрал его не только из личных желаний, но и, что важнее, чтобы обменять на ключи в руках Лу Тяньмина. В тех руинах на морском дне тоже есть то, чего жаждет Енох. Что бы это ни было, из-за его глупости Енох захватил огромное преимущество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отвращение к себе, крепко сжал брови, в шторме напряг всё тело, слегка дрожа. Он действительно думал, что так сможет спасти Лу Тяньмина, а выходит, только создал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Передавайте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я позволю ему самому подойти. Лу Тяньмин, ты сам принеси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Лу Тяньмин!!! — всё тело Шэнь Цина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что за такими словами Еноха определённо скрывается другой заговор, другой умысел... Его голос потонул в шуме морских волн, и он даже не был уверен, услышит ли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некоторое время его подтолкнули идти по временному металлическому трапу. Он чувствовал, как сзади в него упирается дуло, голос Лу Тяньмина раздавался совсем рядом, и в его глазах выступила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Я думал, что смогу спасти тебя, но всегда создаю тебе проблемы. Я такой глупый. Но Лу Тяньмин уже поправился? Лекарство, которое дал Енох, позволило Лу Тяньмину снова встать с постели?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 него сорвали повязку, он увидел высокую фигуру Лу Тяньмина в непромокаемом плаще, стоящую в нескольких шагах на мостике. Сердце Шэнь Цина ёкнуло, ему захотелось броситься вперёд, крепко обнять другого, но вдруг холодная дрожь пробежала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Где же... В тот миг, когда он резко обернулся, он лишь мельком увидел холодный металлический блеск в тёмной глубине открытого люка подлодки.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что есть силы, яростно бросился перед Лу Тяньмином и в тот же миг ощутил острую пронизывающую боль в спине. В последнее мгновение он лишь увидел, как высокая фигура Лу Тяньмина едва устояла на мостике, перспектива резко перевернулась, его пробитое тело стремительно полетело вниз и мгновенно исчезло в бушующих морских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погружение, погружение. Ледяная морская вода окутала тело, даже боль от раны постепенно отдалилась.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Шэнь Цина прояснилось, вокруг была лишь тёмная вода. Он не знал, насколько глубоко погрузился, лёгкие слегка сдавливало, но даже на морской глубине он не чувствовал особого дискомфорта. Напротив, глубокая тёмная вода вызывала странное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доносящиеся с поверхности приглушённые звуки взрывов, даже морские волны колебались и сотрясались. Он ощутил лёгкое головокружение от вибрации, и тело продолжило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перед его глазами промелькнула огромная яркая перепонка. Длинный хвост, похожий на дельфиний, но более изящный, с острыми, как шипы, плавниками. Та сирена плыла в тёмной глубине, двигая хвостом, глаза слабо светились зелёным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панике попятился. Сирена спокойно смотрела на него, вдруг издала пронзительный визг. Всё больше зелёных огоньков появлялось позади неё. Шэнь Цин быстро осознал: не одна сирена, а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мягкими и цивилизованными сиренами его клана, эти сирены выглядели прямо-таки дикими зверями. Когда они разевали пасть, были видны острые клыки, глазницы глубоко запали, кожа покрыта слоем скользкой чешуи. Казалось, чтобы приспособиться к глубинам, их хвосты стали крепче и покрыты шипами. Стая сирен притаилась в морской глубине, словно голодная стая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заговорить, но под водой не мог вымолвить ни слова, лишь почувствовал, как сзади приблизилась одна сирена, её длинные острые когти впились в его руку, схватили и потащили.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сопротивлялся, дрыгаясь. Сирены равнодушно собрались перед ним, словно допрашивая. Он даже почувствовал, как когти сирены позади впились в кожу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 сирены резко отплыли назад. Острое длинное копьё с силой рассекло воду. Даже та сирена, что держала Шэнь Цина, испуганно отплыла, издавая шипящие угрожающие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