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Приготовить миномёты, — глухо сказал он. — Полагаю, они скоро всплывут.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Всё-таки это ощущение... Этот звук, это странное чувство давления... Запретная зона действительно на дне этого морского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кипящей суматохе внутри подводной лодки Енох ударил кулаком по столу, на висках пульсировали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Подключиться к их радиосвязи, — рявкнул он связисту.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посмел ослушаться и поспешно выполнил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я знаю,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малютка у меня. Если хочешь его обратно, тогда обменяй на три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что твои корабли вооружены. Мы можем открыть огонь, без проблем. Но если нас потопят, я навеки останусь на дне с твоей малюткой, вместе, не разлей вода. Интересно,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на мгновение замер, затем уголки его губ слегка приподнялись. Слушая холодный голос, внезапно ворвавшийся в эфир, он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тоже есть таланты! — Бай Инь был поражён. — Смогли влезть в радиоэфир...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хвалить их, — бросил на него взгляд Хэйтэн, затем вопросительно посмотрел на Лу Тяньмина. — Стоит ли им верить? Вдруг А Цина нет на той подводной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определённо на той подводной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после недолгого раздумья низким, хриплым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Ты-таки кое в чём разбираешься, — раздался голос Лора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скрестив руки, прислонившись к дивану, глаза ярко горели, зрачки сузились, как 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возьмут А Цина с собой, потому что он им нужен. Согласно легенде, в месте Гуйсюй на дне пучины, в потерянном раю, куда могут войти лишь подданные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остолбенел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необразованный! Я имею в виду, что люди не способны выдержать высокое давление морских глубин. Только сирены могут погрузиться в Гуйсюй, сокрытый в морской пучине. Так что, он,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Лу Тяньмина мелькнула мрачная тень. Он, казалось, что-то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противная сторона принудит его спуститься на морское дно, ему будет очень страшно, — вдруг сказал он. — Он такой глупенький,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только не соглашайся на их условия! Три ключа, которые мы с таким трудом нашли, — что, если они не вернут человека?! — в панике воскликнул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нас тоже не будет выбора, — бесстрастно произнёс Лу Тяньмин, голос его звучал почти леденяще. — Я не хочу, чтобы Шэнь Цин оставался с этим безумцем. Глупый 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у нас нет выбора. Если не заключить эту сделку, у нас никогда не будет шанса выкупить заложника. Даже если мы потопим ту подлодку, это будет гибель и для нефрита, и для черепицы, — коротко сказал 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массивная подводная лодка внезапно всплыла, рассекая воду, морская поверхность взволновалась, тучи разрывались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они сейчас всплыли, имея такое преимущество? — мрачно спросил Бай Инь у Хэйтэна.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водой определённо что-то есть, что заставляет их всплыть, — понизив голос, с оттенком опасности произнёс Хэйтэн. — Иначе они могли бы сначала ракетами пустить на дно один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под водой... — задумчиво произнёс 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были мрачные лица, они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звезда» и «Гелиос» качались на морских волнах. В бурю и ливень верхний люк подлодки открылся, и двое военных в масках вытолкнули на палубу одну фигуру. Шэнь Цин был плотно завязан глаза, он слегка съёжился, изо всех сил стараясь устоять в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 на сделку, да? Какая истинная любовь, — холодно прозвучал голос Еноха.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ничего не видел, лишь чувствовал, как штормовой ветер и дождь бьют по телу, словно ножи. Оказывается, погода на море такая ужасная... Он изо всех сил старался выпрямиться, чувствуя, как сзади в него упёрлось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голос вдруг раздался из радиорепродуктора. Тело Шэнь Цина мгновенно напряглось. Голос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одну вещь: Енох забрал его не только из личных желаний, но и, что важнее, чтобы обменять на ключи в руках Лу Тяньмина. В тех руинах на морском дне тоже есть то, чего жаждет Енох. Что бы это ни было, из-за его глупости Енох захватил огромное преимущество в этой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отвращение к себе, крепко сжал брови, в шторме напряг всё тело, слегка дрожа. Он действительно думал, что так сможет спасти Лу Тяньмина, а выходит, только создал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Передавайте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отпустите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я позволю ему самому подойти. Лу Тяньмин, ты сам принеси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Лу Тяньмин!!! — всё тело Шэнь Цина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подсказывала, что за такими словами Еноха определённо скрывается другой заговор, другой умысел... Его голос потонул в шуме морских волн, и он даже не был уверен, услышит ли 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некоторое время его подтолкнули идти по временному металлическому трапу. Он чувствовал, как сзади в него упирается дуло, голос Лу Тяньмина раздавался совсем рядом, и в его глазах выступила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прости. Я думал, что смогу спасти тебя, но всегда создаю тебе проблемы. Я такой глупый. Но Лу Тяньмин уже поправился? Лекарство, которое дал Енох, позволило Лу Тяньмину снова встать с постели?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 него сорвали повязку, он увидел высокую фигуру Лу Тяньмина в непромокаемом плаще, стоящую в нескольких шагах на мостике. Сердце Шэнь Цина ёкнуло, ему захотелось броситься вперёд, крепко обнять другого, но вдруг холодная дрожь пробежала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Где же... В тот миг, когда он резко обернулся, он лишь мельком увидел холодный металлический блеск в тёмной глубине открытого люка подлодки.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что есть силы, яростно бросился перед Лу Тяньмином и в тот же миг ощутил острую пронизывающую боль в спине. В последнее мгновение он лишь увидел, как высокая фигура Лу Тяньмина едва устояла на мостике, перспектива резко перевернулась, его пробитое тело стремительно полетело вниз и мгновенно исчезло в бушующих морских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Погружение, погружение, погружение. Ледяная морская вода окутала тело, даже боль от раны постепенно отдалилась.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Шэнь Цина прояснилось, вокруг была лишь тёмная вода. Он не знал, насколько глубоко погрузился, лёгкие слегка сдавливало, но даже на морской глубине он не чувствовал особого дискомфорта. Напротив, глубокая тёмная вода вызывала странное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доносящиеся с поверхности приглушённые звуки взрывов, даже морские волны колебались и сотрясались. Он ощутил лёгкое головокружение от вибрации, и тело продолжило погружаться.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перед его глазами промелькнула огромная яркая перепонка. Длинный хвост, похожий на дельфиний, но более изящный, с острыми, как шипы, плавниками. Та сирена плыла в тёмной глубине, двигая хвостом, глаза слабо светились зелёным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 панике попятился. Сирена спокойно смотрела на него, вдруг издала пронзительный визг. Всё больше зелёных огоньков появлялось позади неё. Шэнь Цин быстро осознал: не одна сирена, а целая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мягкими и цивилизованными сиренами его клана, эти сирены выглядели прямо-таки дикими зверями. Когда они разевали пасть, были видны острые клыки, глазницы глубоко запали, кожа покрыта слоем скользкой чешуи. Казалось, чтобы приспособиться к глубинам, их хвосты стали крепче и покрыты шипами. Стая сирен притаилась в морской глубине, словно голодная стая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хотел заговорить, но под водой не мог вымолвить ни слова, лишь почувствовал, как сзади приблизилась одна сирена, её длинные острые когти впились в его руку, схватили и потащили.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сопротивлялся, дрыгаясь. Сирены равнодушно собрались перед ним, словно допрашивая. Он даже почувствовал, как когти сирены позади впились в кожу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 сирены резко отплыли назад. Острое длинное копьё с силой рассекло воду. Даже та сирена, что держала Шэнь Цина, испуганно отплыла, издавая шипящие угрожающие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