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джинсовую рубашку и белые брюки, выглядел солнечно и здорово. Короткие, аккуратно подстриженные черные волосы, глаза цвета темного шоколада, вздернутый нос, слегка опущенные, как у щенка, глаза — в целом он производил впечатление невероятно чистого и приятного парня. Он приковал взгляд Лу Хунжуя. Тот предположил, что юноше примерно столько же лет, может, на год-два меньше, но выглядел он гораздо более юным и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Этого? Это племянник Чжуна Жучэна, элитного преподавателя из школы нашего клана, Чжун Юй. Ему лет тринадцать с небольшим. Его отец умер от болезни, мать пропала без вести, и учитель Чжун взял его в клан на воспитание, — на следующий день, когда он спросил своего наставника Бай Иня, тот ответил ему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он тебе? Мальчик ничего. Чувствуется, что у него талант к стрельбе. Угости его чем-нибудь, шоколадом или сладостями. Учитель Чжун держит его в строгости, такого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обеденным перерывом, Лу Хунжуй порылся в комнате своего младшего отца и нашел две коробки импортного шоколада и пакет ирисок. Решил преподнести дар чужими руками — в конце концов, его отец часто привозил такое младшему отцу, а тот все равно не мог съесть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Подкараулив момент, когда тот юноша ел в столовой в одиночестве, он подсел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Можно я тут присяду?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Ты…! — Юноша вздрогнул, чуть не уронив ложку с пастой на пол. — Ты второй молодой господин! Ты сын главы!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Хунжуй, не дав ему закричать, прикрыл ему рот ладонью, слегка смущенно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немного понимал, какие чувства испытывал его отец, когда часто говорил то же самое его младшему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Вау, ты такой красивый, правда, очень похож на главу, и такой высокий! Учитель Бай Инь говорит, что среди молодежи твоего поколения у тебя лучшая техника, — глаза юноши засияли,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Давай есть, — сказал Лу Хунжуй,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производит такое прекрасное впечатление на молодежь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ему удалось подружиться с этим юным Чжун Юем, как он и хотел. Они теперь были неразлучны. Чжун Юй радостно считал его своим лучшим другом, но у Лу Хунжуя чувства были не такими простыми. Ему постоянно хотелось обнять его, поцеловать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Тяньмин, как и ожидалось, оказался внимательным отцом. Проверив личность Чжун Юя, он выдал Лу Хунжую дополнительную кредитную карту, велев в будущем, отправляясь на свидания, угощать парня в ресторанах в черте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что-то съесть — веди его поесть. Хочет что-то купить — покупай. Сын, с твоими способностями, взять его штурмом за три месяца — не проблема, — просматривая горы документов, Лу Тяньмин выкроил время, чтобы поделиться опытом. — Будь осторожен.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Хунжую потребовалось две недели, чтобы окончательно понять: ему действительно очень нравится Чжун Юй. Он наблюдал, как тот упорно тренируется в стрельбе, как старательно занимается рукопашным боем в школе, как, подобно каждому молодому члену клана, изо всех сил постигает клановую работу. Порой, глядя, как после тренировки Чжун Юй, со лба, покрытым мелкими капельками пота, бежит к нему, он чувствовал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влюбился? — Лу Жун украдкой наблюдал из окна, как Лу Хунжуй целыми днями не отлипает от Чжун Юя на лужайке. — Тот старший брат еще и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Я тоже хочу влюбиться. Так романтично, — Лу Чэн мечтательно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Тебе всего восемь лет,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дальнейшие отношения стали для Лу Хунжуя проблемой. Чжун Юй оказался немного консервативным. Даже случайное прикосновение к руке вызывало у него смущение и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Хунжуй выжидал подходящего момента. После одной из тренировок с марш-броском с грузом, когда Чжун Юй, тяжело дыша, отбежал, а все разошлись, он снял свой рюкзак, затем помог снять рюкзак другому, схватил его за руку и, наклонившись, попытался поцеловать. Чжун Юй резко оттолкнул его, явно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Чжун Юя во дворе и настиг его возле оранжереи. Чжун Юй больше не мог бежать, запрокинул голову, тяжело дыша. Лу Хунжуй обхватил его за талию, наклонился и поцеловал. Чжун Юй изо всех сил отпихивался. Он же, удерживая его за затылок, углубил поцелуй, безрассудно просунув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вечер, выходя из кабинета, Лу Тяньмин увидел Лу Хунжуя, прячущегося в углу коридора с сигаретой, и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Маленького возлюбленного уже заполучил?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говори, папа. Он меня теперь в грош не ставит, — Лу Хунжуй фыркнул и с долей безнадежности взглянул на отца. — Как ты уложил младшего отца в постель? Я всего лишь поцеловал его, а он полдня со мной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посторонние, они бы поразились уровню откровенности в разговоре этой пары отца и сына. Лу Тяньмин на мгновение задумался. Он не хотел рассказывать сыну правду и лишь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подвале есть игристое вино со вкусом персика. Возьми две бутылки, скажи, что это извинение, напои его допьяна, добейся своего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снова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ты ему очень нравится. Просто он считает, что всё слишком быстро, и стесняется. Давай, сынок, только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о чем? — голова Шэнь Цина высунулась из кабинета Лу Тяньмина, и он с большим подозрением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Цин днем находится в кабинете Лу Тяньмина, Лу Хунжую даже в голову не пришло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отец и сын удивительно синхронно ответили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Хунжуй что-то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у тебя на шее огромное красное пятно. Это комар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тут же прикрыл шею, свирепо бросил взгляд на Лу Тяньмина, мгновенно скрылся обратно в кабинете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пойду наслаждаться жизнью вдвоем. Если боишься, что он рассердится, приготовь подарок, сначала действуй, а потом разговаривай, — так Лу Тяньмин подстрекал собственного сына, прислонился к косяку и усмехнулся. — Не надо же мне показывать всё на пальцах?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неторопливо тоже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Хунжуй нашел Чжун Юя в саду. Тот сидел один на террасе с очень печальным выражением лица. Он принес две бутылки сладкого вина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Лу Тяньмин, сладкое вино было приятным на вкус, но обладало сильным последующим эффектом. Чжун Юй выпил больше половины бутылки, явно стал разговорчивее, щеки и шея покраснели. Лу Хунжуй воспользовался моментом, чтобы поцеловать его в лоб, и тот не сопротивлялся, только невнятно отпихнул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жарко. Кондиционер в твоем общежитии же плохо работает? Поспи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обнял его за талию и поднял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 оказался пьянее, чем он предполагал, даже шатался. Полуобняв, он потащил его обратно в свою комнату. Они устроились на кровати, смотря кино. Чжун Юй обнял огромное ведерко попкорна, то засыпая, то просыпаясь, прислонившись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в уголок губ. Чжун Юй покраснел, обвил его шею руками, и они слились в поцелуе. Лу Хунжуй попытался поймать его язык, посасывая губы. Дыхание Чжун Юя участилось, он тихо застонал, крепче обнял его за спину. Они целовались неистово и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подумал, что теперь можно, не сговариваясь, переходить к делу. Но когда он попытался задрать ему футболку, откуда ни возьмись у Чжун Юя нашлась какая-то дьявольская сила, и он изо всех сил пнул его ногой, скинув с кровати, затем лег, завернулся в одеяло, свернувшись рулетом, и заснул,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потратил большую часть ночи, пытаясь вытащить своего возлюбленного из кокона одеяла, но безрезультатно. Пришлось проспать ночь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Ну как, сынок, ощущения от прошлой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когда он пришел к отцу, Лу Тяньмин с хитрым видом смотрел на него и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просто… — Лу Хунжуй даже не знал, как объяснить это своему видавшему виды, бывалому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унизительно. Он тоже не был с ним слишком напорист, но не ожидал, что у Чжун Юя такая сила и что он окажется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Сначала не всё идет гладко. Сам виноват, выбрал кандидата из молодежного резерва. Среди молодых кандидатов у Чжун Юя навыки довольно неплохие, — Лу Тяньмин по-деловому утешил сына. — Тренируйся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Сяожуй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[Следующая глава: Сяожуй отправится проходить подземелье. Хм… Будет немного сложно. Чувства юношей пройдут через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рекомендаций! Относительно дел исследовательского центра, тайны вируса «Посейдон»… Начиная со следующей главы, с задания по проникновению, всё будет медленно раскрываться!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сложатся чувства Сяожэня? Нежная влюбленность юношей! И еще курсы «бывалого водителя» от Лу Тяньмина. Ожидайте!]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http://bllate.org/book/15584/1390162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