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Сознание Шэнь Цина было в полном хаосе. Под действием глубокого наркоза он погрузился в ужасный кошмар. В той лаборатории появился высокий монстр, десятки таких свирепых и страшных гуманоидных чудовищ окружили Лу Тяньмина. Он не мог крикнуть, не мог пошевелиться, мог только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момент во сне он услышал, как Лу Тяньмин безумно смеётся. Этот неистовый, пугающий смех был похож на рёв зверя. Он увидел, как Лу Тяньмин живьём отрывает мощную правую руку у одного из монстров, с хрустом ломая кости, кровь разбрызгивается по полу, слышны вопли и рёв. Они были как стая диких зверей, вцепившихся друг в друга, яростные и свирепые.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быстро понял, что этот неистовый смех, который он слышал, был реальным, а не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открыл глаза. Вокруг была белая комната, похожая на больничную палату. Затем он снова услышал смех и выстрелы, беспорядочные шаги и крики боли, доносящиеся из-за щели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с кровати, он чуть не упал на пол. Из последних сил он дополз до двери и прильнул к стеклянному окошку, чтобы посмотреть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коридор был залит кровью. Клочья плоти и обломки костей валялись в углах, вместе с поломанным оружием и телами, лежащими на полу. Всё, что он видел, стало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Цина застыл. Он увидел одного из тех свирепых монстров, которых видел ранее, лежащего в углу. Его череп был раздроблен, вся голова напоминала раздавленный арбуз, из неё вытекали мозг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не мог себе представить, что произошло, пока он был без сознания. Затаив дыхание, он попытался открыть дверь, но она была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эксперимент всё же увенчался успехом, — вдруг услышал он голос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обернувшись, он увидел, как Эдмунд вышел из потайной двери в палате. Он выглядел несколько уставшим, но глаза его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произошло!? — задыхаясь, спросил Шэнь Цин. — Где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назад он уже убил все экспериментальные образцы, созданные вместе с ним, а затем сбежал отсюда. На этот раз он может сделать то же самое. Моё чутьё не подвело, он сильнейший Каин, военная машина, о которой мы мечтали.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ума сошли, доктор!!! Если так продолжится, никто из нас не выживет!!!! — закричал один из наёмников, стоявших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мечтал создать совершенную боевую машину, способную силой одного человека сравниться с мощью целой элитной армии, — задумчиво вздохнул Эдмунд.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заметил, что на его лбу выступили капельки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такого опасного и трудноконтролируемого экспериментального образца следует установить чип контроля над мозгом. Но он оказался слишком хитрым и проницательным, сбежал до этого… — тихо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всё это снаружи… — голос Шэнь Цина дрожал, — это его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ты недооцениваешь боевые способности своего партнёра, — покачал головой Эдмунд. — Для него это легко. Моей изначальной целью было создать любимую военную машину, обладающую чувствительностью гепарда, яростной силой льва и проницательностью человека. Все эти качества уже сформированы…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на мгновение потерял дар речи. Он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зачем он вас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бледное лицо одного из наёмников рядом с Эдмундом, он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думал, он хочет мести, — легко произнёс Эдмунд. — Однако позже я кое-что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нужно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Шэнь Цин увидел фигуру Лу Тяньмина, появившуюся позади Эдмунда. Возможно, это был момент, когда тот казался ему самым незнакомым за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был почти весь в крови. Он походил на гуманоидного зверя, вылезшего из кровавой лужи, весь забрызганный кровью. Его глубокие, бездонные глаза горели пугающим светом. Он наслаждался убийством — это была первая мысль, промелькнувшая в голове Шэнь Цина. От этой мысли он невольно отступил на полшага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тебе, Лу Тяньмин, у вируса нет противоядия.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двое наёмников уже бешено подняли пулемёты. Застрочили выстрелы, осветительные лампы разбились, комната мгновенно погрузилась в темноту. Шэнь Цина кто-то сильно толкнул, он упал на пол, опрокинув какую-то стойку, и, закрыв голову руками, попытался укрыться от летящих наугад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стихло, Шэнь Цин почувствовал почти что головокружение, как во сне. Нога болела, он потрогал её — она была вся в крови. Пуля пробила ему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Противоядия и сыворотки никогда не будет, Лу Тяньмин, — услышал он смех Эдмунда, доносящийся из тусклого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Посейдона нет противоядия. После инъекции он укореняется навсегда. Почему же спустя столько лет ты вдруг захотел стать обычным человеком? 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увидел, как рука Лу Тяньмина сжала горло Эдмунда, но тот нисколько не испугался, оставаясь спокойным и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искренне полюбил своего маленького возлюбленного, поэтому хочешь прожить спокойную жизнь с любимым и детьми как обычный человек? Очень жаль, у тебя никогда не будет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этой фразы оборвался. Затем Шэнь Цин услышал звук ломающихся костей. Резкий запах крови заполнил пространство. Шэнь Цин дрожал всем телом. Вокруг него повсюду были кровь и куски тел. Лу Тяньмин почти безмолвно стоял на месте, его высокая фигура возвышалась в темноте,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Шэнь Цин увидел, как в темноте проступили смутные очертания Иноха. Он не успел даже крикнуть, как Лу Тяньмин, будто настороженный гепард,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темно, Шэнь Цин не различал их движений. Он только слышал звук капель крови, падающих на пол, и короткие прерывистые вздохи. Затем снова раздался звук ломающейся кости. Казалось, Инох уже был серьёзно ранен ранее. Его тело, тяжело дыша, постояло в темноте, затем он в последний раз обернулся, словно желая взглянуть на Шэнь Цина, но в итоге тяжело рухнул на пол… Его шейные позвонки были сломаны.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…Тяньмин! — дрожа, произнёс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боялся смотреть на Лу Тяньмина. Кровавая рана от пули на его лопатке медленно сочилась кровью, но Лу Тяньмин, казалось, не чувствовал боли. Он только смотрел на Шэнь Цина, его глаза налились кровью, будто у безумно голодного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отступал шаг за шагом, пока не прижался спиной к стене. У его ног лежала оторванная рука. Всё его тело холодело, глядя на этого высокого мужчину, который был одновременно бесконечно чужим и бесконечно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 давным-давно говорил ему: будь осторожен, потому что этот мужчина — прирождённая машина для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крепко зажмурился. Он почувствовал, как шаги Лу Тяньмина приближаются. Шаг за шагом, тяжёлые, волочащиеся шаги, будто наступающие прямо по его сердцу. Он не знал, сколько людей в исследовательском центре ещё осталось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Тяньмин, — снова тихо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встать, но не смог. Пуля пробила ногу, она стала тяжёлой, как свинец.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умрёт здесь, наверное, Лу Цзиньян позаботится о младших братьях. И Хэйтэн, и Бай Инь, все члены семьи, с детьми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болезненную одышку, Шэнь Цин медленно, стиснув зубы, потянулся с пола за короткоствольным пистолетом. Этот пистолет уронил один из наёмников… Он затаил дыхание, сжал пистолет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 словно говоря сам с собой, произнёс он, — в конце концов мы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с густым запахом крови, заполнявшим ноздри, он увидел, как высокое тело Лу Тяньмина склонилось над ним. Стиснув зубы, он навёл дуло на него, снял предохранитель. Но та рука приближалась всё ближе, а он не мог нажать на курок, пальцы не слушались,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выстрелить. Я должен выстрелить. Я должен выстрелить. Но…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Цин осознал это, ладонь Лу Тяньмина уже коснулась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Шэнь Цина напряглось. Затем он почувствовал, как его волосы грубо потрепали. Он ощутил на лице его прерывистое дыхание. Лу Тяньмин склонился над ним, опираясь рукой о стену рядом. Его налитые кровью глаза смотрели на Шэнь Цина сверху вниз, словно в этот момент он казался ему одновременно чужим 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http://bllate.org/book/15584/1390353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