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Шэнь Цина было в полном хаосе. Под действием глубокого наркоза он погрузился в ужасный кошмар. В той лаборатории появился высокий монстр, десятки таких свирепых и страшных гуманоидных чудовищ окружили Лу Тяньмина. Он не мог крикнуть, не мог пошевелиться, мог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во сне он услышал, как Лу Тяньмин безумно смеётся. Этот неистовый, пугающий смех был похож на рёв зверя. Он увидел, как Лу Тяньмин живьём отрывает мощную правую руку у одного из монстров, с хрустом ломая кости, кровь разбрызгивается по полу, слышны вопли и рёв. Они были как стая диких зверей, вцепившихся друг в друга, яростные и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быстро понял, что этот неистовый смех, который он слышал, был реальным, а 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открыл глаза. Вокруг была белая комната, похожая на больничную палату. Затем он снова услышал смех и выстрелы, беспорядочные шаги и крики боли, доносящиеся из-за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кровати, он чуть не упал на пол. Из последних сил он дополз до двери и прильнул к стеклянному окошку,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залит кровью. Клочья плоти и обломки костей валялись в углах, вместе с поломанным оружием и телами, лежащими на полу. Всё, что он видел,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застыл. Он увидел одного из тех свирепых монстров, которых видел ранее, лежащего в углу. Его череп был раздроблен, вся голова напоминала раздавленный арбуз, из неё вытекали мозг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себе представить, что произошло, пока он был без сознания. Затаив дыхание, он попытался открыть дверь, но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эксперимент всё же увенчался успехом, — вдруг услышал он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 увидел, как Эдмунд вышел из потайной двери в палате. Он выглядел несколько уставшим, но глаза его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 задыхаясь, спросил Шэнь Цин. — Где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он уже убил все экспериментальные образцы, созданные вместе с ним, а затем сбежал отсюда. На этот раз он может сделать то же самое. Моё чутьё не подвело, он сильнейший Каин, военная машина, о которой мы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доктор!!! Если так продолжится, никто из нас не выживет!!!! — закричал один из наёмников, стоявших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мечтал создать совершенную боевую машину, способную силой одного человека сравниться с мощью целой элитной армии, — задумчиво вздохнул Эдмунд.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что на его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опасного и трудноконтролируемого экспериментального образца следует установить чип контроля над мозгом. Но он оказался слишком хитрым и проницательным, сбежал до этого… — тихо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всё это снаружи… — голос Шэнь Цина дрожал, —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недооцениваешь боевые способности своего партнёра, — покачал головой Эдмунд. — Для него это легко. Моей изначальной целью было создать любимую военную машину, обладающую чувствительностью гепарда, яростной силой льва и проницательностью человека. Все эти качества уже сформированы…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потерял дар речи.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зачем он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лицо одного из наёмников рядом с Эдмундом,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он хочет мести, — легко произнёс Эдмунд. — Однако позже я кое-что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Цин увидел фигуру Лу Тяньмина, появившуюся позади Эдмунда. Возможно, это был момент, когда тот казался ему самым незнакомым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был почти весь в крови. Он походил на гуманоидного зверя, вылезшего из кровавой лужи, весь забрызганный кровью. Его глубокие, бездонные глаза горели пугающим светом. Он наслаждался убийством — это была первая мысль, промелькнувшая в голове Шэнь Цина. От этой мысли он невольно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Лу Тяньмин, у вируса нет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двое наёмников уже бешено подняли пулемёты. Застрочили выстрелы, осветительные лампы разбились, комната мгновенно погрузилась в темноту. Шэнь Цина кто-то сильно толкнул, он упал на пол, опрокинув какую-то стойку, и, закрыв голову руками, попытался укрыться от летящих наугад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Шэнь Цин почувствовал почти что головокружение, как во сне. Нога болела, он потрогал её — она была вся в крови. Пуля пробила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Противоядия и сыворотки никогда не будет, Лу Тяньмин, — услышал он смех Эдмунда, доносящийся из тусклого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Посейдона нет противоядия. После инъекции он укореняется навсегда. Почему же спустя столько лет ты вдруг захотел стать обычным человеком?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увидел, как рука Лу Тяньмина сжала горло Эдмунда, но тот нисколько не испугался, оставаясь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искренне полюбил своего маленького возлюбленного, поэтому хочешь прожить спокойную жизнь с любимым и детьми как обычный человек? Очень жаль, у тебя никогда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этой фразы оборвался. Затем Шэнь Цин услышал звук ломающихся костей. Резкий запах крови заполнил пространство. Шэнь Цин дрожал всем телом. Вокруг него повсюду были кровь и куски тел. Лу Тяньмин почти безмолвно стоял на месте, его высокая фигура возвышалась в темноте,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Шэнь Цин увидел, как в темноте проступили смутные очертания Иноха. Он не успел даже крикнуть, как Лу Тяньмин, будто настороженный гепард,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Шэнь Цин не различал их движений. Он только слышал звук капель крови, падающих на пол, и короткие прерывистые вздохи. Затем снова раздался звук ломающейся кости. Казалось, Инох уже был серьёзно ранен ранее. Его тело, тяжело дыша, постояло в темноте, затем он в последний раз обернулся, словно желая взглянуть на Шэнь Цина, но в итоге тяжело рухнул на пол… Его шейные позвонки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дрожа, произнёс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боялся смотреть на Лу Тяньмина. Кровавая рана от пули на его лопатке медленно сочилась кровью, но Лу Тяньмин, казалось, не чувствовал боли. Он только смотрел на Шэнь Цина, его глаза налились кровью, будто у безумно голодного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отступал шаг за шагом, пока не прижался спиной к стене. У его ног лежала оторванная рука. Всё его тело холодело, глядя на этого высокого мужчину, который был одновременно бесконечно чужим и бесконечно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давным-давно говорил ему: будь осторожен, потому что этот мужчина — прирождённая машина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крепко зажмурился. Он почувствовал, как шаги Лу Тяньмина приближаются. Шаг за шагом, тяжёлые, волочащиеся шаги, будто наступающие прямо по его сердцу. Он не знал, сколько людей в исследовательском центре ещё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снова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не смог. Пуля пробила ногу, она стала тяжёлой, как свинец.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умрёт здесь, наверное, Лу Цзиньян позаботится о младших братьях. И Хэйтэн, и Бай Инь, все члены семьи, с детьми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болезненную одышку, Шэнь Цин медленно, стиснув зубы, потянулся с пола за короткоствольным пистолетом. Этот пистолет уронил один из наёмников… Он затаил дыхание, сжал пистолет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словно говоря сам с собой, произнёс он, — в конце концов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 густым запахом крови, заполнявшим ноздри, он увидел, как высокое тело Лу Тяньмина склонилось над ним. Стиснув зубы, он навёл дуло на него, снял предохранитель. Но та рука приближалась всё ближе, а он не мог нажать на курок, пальцы не слушались,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выстрелить. Я должен выстрелить. Я должен выстрелить.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осознал это, ладонь Лу Тяньмина уже коснулась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Шэнь Цина напряглось. Затем он почувствовал, как его волосы грубо потрепали. Он ощутил на лице его прерывистое дыхание. Лу Тяньмин склонился над ним, опираясь рукой о стену рядом. Его налитые кровью глаза смотрели на Шэнь Цина сверху вниз, словно в этот момент он казался ему одновременно чужим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