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влажные, чистые глаза, с краснотой от опьянения в уголках, уши тоже покраснели. Нежный, правильный профиль окрасился легким румянцем, что выглядело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Хэйтэн, — бармен, выбрав момент, подал еще один бокал и сделал Хэйтэну почтительный многозначительный взгляд. — Этот молодой господин перебрал, вы можете отвести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привык к тому, как эти пресыщенные роскошью дельцы привозят на яхты молодых любовников, пьют, флиртуют или, напоив, уводят в каюты для утех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пить, — покачал головой Шэнь Цин, понюхав аромат нового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— улыбнулся Хэйтэн, протянув руку, чтобы поддержать юношу за поясницу. Шэнь Цин привалился к нему, пошатываясь. Он обхватил его за плечи. Он не планировал напоить этого парня, не ожидал, что у того такая слабая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 провести вечер, — бармен взял чаевые, оставленные Хэйтэном на стойке, расплывшись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от алкоголя оказалась куда сильнее, чем ожидалось. Шэнь Цин в полудреме лежал в VIP-апартаментах Хэйтэна, утонув в мягком диване, ему так хотелось спать, что даже пальцы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прими душ, — приблизился к нему Хэйтэн. Тот приоткрыл веки и понял, что тот, невесть когда, переоделся в слоново-белый банный халат, от него исходило тепло после душа и легкий аромат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вкусом и стилем, — смутно подумал он, но тело не слушалось, и он лишь устало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 сил мыться, хочу спать, вы... вы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кровать? — мягко спросил Хэйтэн, подхватил его на руки и уложил на постель. Кожа слегка похолодела. Шэнь Цин лишь почувствовал, как тот медленно расстегивает пуговицы его рубашки, и поспешно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буду с тобой нежен, ты мне очень нравишься, Аньжань, — Хэйтэн взял его запястья и прижал к изголовью, наклонился и поцеловал его в шею, ладонь скользнула вглубь его одежды. — Доверься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Аньжань? А, вы о том молодом актере, что с господином Хэйтэном.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бармен, протирая бокал, с подобострастной улыбкой поклонился Лу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он ушел с господином Хэйтэном в каюту отдыхать, совсем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Тяньмина слегка нахмурились. Он лишь ненадолго отошел, чтобы ответить на деловой звонок, а вернувшись, не обнаружил в VIP-зале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раздражение поднялось из глубины сознания. Он откинулся на спинку барного стула, позволил помощнику налить ему виски, глубоко затянулся сигарой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был его однокурсником и другом, а также деловым партнером по сотрудничеству. К тому же у Хэйтэна редко появлялись симпатичные ему любовники. Если бы он вмешался, это было бы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с самого начала испытывал некоторый интерес к тому молодому человеку. С того дня, как они встретились в конном клубе, где тот сидел в луже с неловким видом, лицо в грязи, выглядело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 Ты когда-нибудь женишься на мне?! Я буду ждать этого дня, ждать твоего возвращения,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промелькнуло сияющее улыбкой лицо. Лу Тяньмин крепко сжал брови. Сигара между его пальцев медленно превращалась в пепел. Теперь он был повелителем в деловом мире, но та сияющая улыбка не вернется, те бесхитростные, по-детски наивные глаза навсегда исчезли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пригласи господина Хэйтэна в комнату для переговоров, — подумав, он стряхнул пепел с сигары. — Скажи ему, есть крупная сделка, которую нужно обсудить. Неважно, если побеспокоим, он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подушка была белоснежной. Шэнь Цин перевернулся на кровати, крепко обняв подушку. В воздухе витал незнакомый, но уютный аромат. Луч солнца из иллюминатора VIP-каюты упал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ж ты 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вдруг вспомнил, где находится. Вчерашний коктейль дал сильную отсроченную реакцию. В панике он скинул одеяло и взглянул на себя: верхняя часть тела голая. Он испугался, все тело напряглось, но, увидев, что брюки на месте,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изысканные апартаменты. Вдалеке, в утреннем свете, виднелось чистое море с белыми барашками волн. Окно было открыто, в комнату врывался свежий соленый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голос. Шэнь Цин вздрогнул, схватил одеяло и прикрылся им, оставив только глаза, и осторожно посмотрел на удобное кресло неподалеку. Хэйтэн в банном халате сидел, скрестив руки, полулежа в кресле и разглядывая фильм, идущий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это рабочий материал твоего первого фильма, я попросил у режиссера Дуаня посмотреть. Для новичка уровень актерской игры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за похвалу, — скованно проговорил Шэнь Цин. Он поспешно натянул рубашку, в голове пронеслись обрывки вчерашних воспоминаний: Хэйтэн уложил его на кровать, убаюкивал, обнимал,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Хэйтэн! — Его уши мгновенно покраснели, он помедлил,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вчера вечером простите, я вел себя неподобающе, мы... мы ничего не делали,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 — Хэйтэн опешил, затем рассмеялся, похлопал по дивану, предлагая тому сесть, и непринужденно положил руку на спинку. — Вчера вечером у Тяньмина как раз были срочные дела для обсуждения,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Шэнь Цин с облегчением выдохнул, осторожно сел рядом, застегнул пуговицы на рубашке и, растерянный,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спасибо вам за заботу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нас, наверное, слишком быстро проводить вместе ночь после первой встречи, я не хочу, чтобы ты считал меня легкомысленным мужчиной, — большая ладонь Хэйтэна погладила его волосы, он обнял его и притянул к себе. — Я останусь в стране на некоторое время, у нас еще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так поняли, я... как я могу претендовать на такое! — Шэнь Цин резко вскочил. Губы мужчины только что коснулись его уха, он отпрянул, как от ожога. — Мне, мне нужно найти моего друга,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пошатываясь, распахнул дверь комнаты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не похож на тех молодых моделей, с которыми вы раньше общались, — спустя мгновение вошел с документами тот переводчик и с удивлением улыбнулся. — Только что столкнулся со мной... выглядит очень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чистый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склонил голову набок, разглядывая на экране неопытную игру того юноши. На бескрайнем пляже молодой человек шел в лучах заката, в крупном плане улыбался, обнажая белые ровные зубы, свежая, немного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самых опытных звезд шоу-бизнеса, пропитавшихся этой средой, никогда не будет такой улыбки, — с интересом сказал он, нажал на паузу и стал разглядывать безмятежное выражение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получить у режиссера Дуаня его контакты, — кивнул переводчик,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панике бежал по коридору, поравнялся с несколькими официантами и, только выбежав в холл, сразу увидел Лу Тяньмина. Тот был в темном костюме, стоял в центре холла, на груди — темно-синяя роза, и о чем-то беседовал с несколькими людьми, похожими на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 назад, потому что увидел, как другая высокая фигура пересекает холл и направляется к Лу Тяньмину, пожимая руки нескольким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Цзиньян. Его сердце упало, руки похолодели. Лу Цзиньян был в качественном спортивном костюме, бежевый шерстяной шарф небрежно обвивал шею. Шао Жуфэн поспешно подошла с другой стороны холла и взяла Лу Цзиньяна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Лу Цзиньян улыбнулся, легкой, элегантной улыбкой, все так же излучая аристократическую атмосферу, стоило ему только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Аньжань, иди сюда, — Шэнь Цин только хотел уклониться, но Лу Тяньмин уже заметил его и ласково подозвал. Все тело Шэнь Цина напряглось. Он механически подошел, оказавшись лицом к лицу с полными подозрения Шао Жуфэн и Лу Цзиньяном, поспешно кивнул. Он не смел смотреть прямо на Лу Цзиньяна.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стесняется. Это тот молодой актер, которого хвалит наш режиссер Дуань, Лян Аньжань, — Лу Тяньмин поставил его рядом с собой и громко объяснил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это мой сын, Лу Цзиньян, и его возлюбленная Жуфэн. Вы все молоды, познакомитесь?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