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Продолжай сближаться с Лу Тяньмином. Если ты ему понравишься, он сам решит все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Лян Фэн мягко отстранил его, а сам, запрокинув голову,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как мне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премьеры твоего фильма будет вечеринка, Лу Тяньмин — спонсор, должен присутствовать. — Лян Фэн сжал его плечи, успокаивая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сходи в конный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Цин с тяжёлыми мыслями отправился в конный клуб. Следуя совету Лян Фэна, он переоделся в новенький серебристо-серый костюм для верховой езды, чёрные сапоги были начищены до блеска, скрывая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он никогда не думал, что будет связан с какими-то важными персонами, не говоря уже о чём-то вроде преступного мира. Вспоминая напряжённую атмосферу прошлой ночи с Хэйтэном, он до сих пор чувствовал, как по спине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больше, нужно идти на больший риск... так ли это? С тоской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когда ты рассматриваешь других как добычу, ты сам оказываешься на виду у других охотников. — Лян Фэн поправил для него седло, помог взобраться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возможно, появятся такие же трудные люди, как Хэйтэн. Будь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взобрался на лошадь, Лян Фэн улыбнулся ему,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недостаточно жёсток, недостаточно готов идти до конца,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скакал по пышным садам клуба, в ушах ещё звучали слова, тихо произнесённые Лян Фэном, и холодная улыбка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своих однокурсниках, сколько из них лезут из кожи вон, чтобы подняться наверх любой ценой? Ты наивен и глуп, совершенно не умеешь нравиться мужчинам, и у тебя, видимо, нет актёрского таланта. Как думаешь, в чём ты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достаточно. Шэнь Цин с тоской сжимал поводья, на душе было тяжело. Проехав через освещённый двор, он уже хотел свернуть в рощицу, как вдруг увидел высокого вороного скакуна Лу Тяньмина, который топтался у опушки. Увидев его маленькую белую лошадку, конь дружелюбно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Лу Тяньмина. Тот один стоял, прислонившись к огромному дереву, сквозь крону пробивались пятна солнечного света, падая на него. Казалось, он наблюдал за рябью на поверхности озера вдалеке, его тёмные, бездонные глаза были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сосредоточенность создавала вокруг Лу Тяньмина почти неуловимое, отталкивающее поле. Шэнь Цин заворожённо смотрел на его лицо, зрелые, глубокие черты были ещё свободнее, чем у Лу Цзиньяна, и напоминали того, кого он когда-то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сегодня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пребывал в задумчивости, но Лу Тяньмин заметил его первым, взобрался в седло и направил лошадь к нему, проехав рядом,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прокатимся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не стал с ним много разговаривать. Шэнь Цин, прижимаясь к седлу, изо всех сил старался поспевать за лёгкой рысью его скакуна. Проехав половину пути, он почувствовал боль на внутренней стороне бёдер, тряска становилась всё сильнее и болезненнее. Наклонившись, он увидел, что на части седла, прилегающей к ноге, откуда ни возьмись, торчала серебряная игла, на серебристо-серых брюках уже проступила кровавая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аж присвистнул, тут же натянул поводья и спрыгнул с лошади, с трудом устояв на дрожащих ногах. Прихрамывая, он добежал до дерева и сел под ним, торопливо доставая салфетку, чтобы вытереть кровь на внутренней стороне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спешился и направился к нему, присел на одно колено,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неосторожности... — смущённо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игла была помещена очень искусно, рана оказалась как раз на внутренней стороне бедра, на ширине трёх пальцев. Даже закатав штанину, он не мог дотянуться до раны, боль заставляла его скалить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брюки, дай посмотреть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потянулся, чтобы расстегнуть его ремень. У Шэнь Цина от стыда загорелись уши, он стал отпихиваться, в суматохе их взгляды неловко встретились. Глаза Лу Тяньмина были глубоки, как пучина. Лицо Шэнь Цина пылало так, что он потерял чувствительность, и ему оставалось лишь смущённо позволить другому стащить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 ноги немного, — низко приказал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Л-лу, господин Лу, я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фраза звучала двусмысленно. Шэнь Цин знал, что его лицо наверняка покраснело до предела, его стройные голые ноги слегка подрагивали, лишь светло-цветные трусики обтягивали полные, напряжённые ягодицы. Быть осмотренным в таком неловком месте было настолько унизительно, что он готов был разбиться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довольно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Тяньмина был зрелым и бархатным. Шэнь Цин почувствовал, как пальцы другого касаются мышц бедра возле раны, и вся его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перевяжем рану, лечиться будешь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Шэнь Цин увидел, как Лу Тяньмин снял с шеи шейный платок и умело завязал его у самого основания его бедра. Когда тёплая ладонь другого коснулась чувствительной области, у него чуть не возникла физиологическая реакция. Он уже собирался что-то сказать, но услышал, как Лу Тяньмин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Чувствительный,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загорелась голова. Он уже хотел поскорее встать, но спиной сильно ударился о траву. Зелёное небо мелькнуло перед глазами, а затем он встретился с глубокими, тёмными, непроницаемыми глазами Лу Тяньмина, взгляд которых, казалось, готов был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Л-лу, господин Лу,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Цина пылало, он пытался подняться, но Лу Тяньмин крепко прижал его за плечи. Сердце бешено колотилось, он почувствовал приближающееся дыхание другого, инстинктивно отвернул голову, но подбородок был грубо повёрнут обратно. Этот пронизывающий взгляд глубоких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Лу! Вас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другого конца манежа раздался голос. Лу Тяньмин тут же отпустил его. Шэнь Цин, словно обжёгшись, резко вскочил, натянул брюки и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Я, я пойду,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окликнул низкий голос, Шэнь Цин, весь красный, обернулся. Лу Тяньмин, держа за поводья вороного скакуна, непринуждённо улыбнулся ему и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увидимся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в частном клубе начался вечерний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очень устал. На премьере ему пришлось заучивать множество фраз для ответов журналистам, а потом ещё долго фотографироваться под вспышками, от которых слепило глаза. Попав на приём, он был настолько измотан, что даже не захотел искать Лу Тяньмина, а просто нашёл место, сел и стал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же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но чуждый голос раздался над головой. Шэнь Цин поднял глаза и тут же встретился с немного удивлённым взглядом Лу Цзиньяна. Тот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Аньжань, верно? Я видел твой фильм,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ёкнуло. Рука Лу Цзиньяна была по-прежнему такой тёплой, ногти аккуратно подстрижены, длинные пальцы крепко пожали его руку. Он сжал губы,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семнадцать лет они лежали плечом к плечу на лужайке, греясь на солнце. Тогда Лу Цзиньян крепко держал его за руку, они целовались на траве, их чувства были прекрасны, как самое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чувства без материальной поддержки оказались не прочнее песчаного замка, рухнувшего от дуновения ветра. Если бы он, как Чэнь Сяоюй или Шао Жуфэн, имел хорошее происхождение, отличную семейную обстановку, возможно, они с Лу Цзиньяном уже были бы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никогда не сказка. Шэнь Цин понял это той ночью, когда погрузился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нахмурившись,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 Шэнь Цин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Шэнь Цин закурил, глубоко затянувшись. Он давно не прикасался к сигаретам. Он думал, что отпустил, но каждый раз, видя Лу Цзиньяна, невыносимая боль сжимала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один, прикрыв глаза. Время постепенно текло, он не знал, сколько прошло, когда дверь комнаты отдыха открылась. Лу Цзиньян стоял в дверях, скрестив руки, взгляд был холоден, вокруг глаз — лёгкая краснота от опьянения, в глазах виднелись кровяные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я тоже хочу тут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Цин что-то скажет, Лу Цзиньян прислонился к стене, сам захлопнул дверь комнаты отдыха и закурил. Он курил так же, как раньше: хмуря острые брови, выглядел несколько угрюмым 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приёме, наверное, устал, — уклончиво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и выйти, но Лу Цзиньян наклонился и схватил его за локоть. Он поднял глаза, и их взгляды неловко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