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смотрел, как Лу Тяньмин вышел из кабинета, и наконец почувствовал облегчение. Только хотел выйти сам, как заметил на темно-красном ковре с вышивкой тихо лежащий серебристый овальный кулон-медальон. Тонкая цепочка оборвалась. Он машинально поднял его, медальон открылся, и внутри оказалось фото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молодой человек показывал в камеру знак «V» и беззаботно смеялся, в уголках губ и глаз искрилась безудержная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Какая встреча, видел тебя в клубе «Хуадин Фаньгун». Поел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Цин только что закончил пару в амфитеатре и, взяв сумку и бутылку молока, выходил из здания, когда издалека увидел, как Чэнь Сяоюй и ещё несколько человек приближаются к нему. Чэнь Сяоюй тепло с ним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выяснилось, что Лу Тяньмин взял его к себе, отношение Чэнь Сяоюя к нему совершило разворот на сто восемьдесят градусов. То зовёт вместе ходить на пары, то место для него занимает. Шэнь Цину внутри было не по себе, но виду не подавал, лишь нехотя 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Жуть берёт, — фыркнул Ли Юань, шагая с ним плечом к плечу по коридору. — Он в этой школе всегда нос воротил, ни с кем не водился. Может, твой новый фильм взлетел, вот он и стал тебя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может взлететь в моём артхаусном фильме, — усмехнулся Шэнь Цин, протягивая Ли Юаню вторую бутылку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Чэнь Сяоюю, и они с Ли Юанем, разговаривая и смеясь, пошли дальше по кампусу.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в эти выходные у меня день рождения, сделаешь одолжение, зайдёшь?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Шэнь Цин играл в баскетбол на спортивной площадке, когда Чэнь Сяоюй, стоя у края поля, окликнул его. Весь в поту, он, держа мяч, подбежал. Чэнь Сяоюй, с длинными распущенными волосами, стоял, скрестив руки, и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день рождения? — опешил Шэнь Цин. — Ладно, 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«Хуадин Фаньгун», там много всего интересного, — улыбнулся Чэнь Сяоюй, протягивая ему пригласительный. — Обязательно приходи. Я много друзей позвал, вместе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пожалуй, — Шэнь Цин вытер пот рукой, держа мяч, и с некоторым подозрением смотрел, как тот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Чэнь Сяоюй и правда хотел сблизиться.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вечером он взял такси до «Хуадин Фаньгун». На нём был тёмно-синий спортивный ветровка и кроссовки. Войдя в кабинет, он увидел яркое оформление: большая комната была забита воздушными шарами и поздравительными открытками, подарки громоздились на диване. В центре, окружённый вниманием, стоял Чэнь Сяоюй с огромным букетом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Отлично, сегодня хорошо повеселимся! — Чэнь Сяоюй сразу заметил его и тепло улыбнулся. — Садись, выпей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оглядел оживлённую и шумную толпу молодёжи вокруг и почувствовал некоторую скуку, но уйти сразу было неудобно. Ему не нравились такие мероприятия, поэтому он сел у края кабинета и смотрел, как другие поют. Какой-то паренёк поднёс ему бокал игристого вина. Он взял, сделал несколько глотков и откинулся на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отмечали с размахом: в центре кабинета возвышалась пирамида из бокалов с шампанским, среди дорогих подарков пестрели сумки с логотипами люксовых брендов. Только тут Шэнь Цин вспомнил, что сам пришёл без подарка, и стало неловко. Он отхлебнул вина и встал, как вдруг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кабинета и автоматически ответил. Это был Лян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«Хуадин Фаньгун», у одногруппника день рождения... — пробормотал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то ли из-за духоты от скопления людей, но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одногруппник? Не надо слишком тесно сходиться с этими твоими однокурсниками из киноакадемии. Я еду за тобой, уже поздно, а ты ещё не вернулся! — голос Лян Фэна прозвучал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приезжай, я сейчас... — Волна сильного головокружения накатила внезапно, телефон чуть не выпал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опираясь на стену, покачал головой. Неужели в том игристом было так много градусов? Он не понимал. Роскошный винтажный декор и фрески поплыли у него перед глазами, мир завертелся.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киноакадемии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мужской голос раздался сверху. Он почувствовал, как тот взял его за руку, и тут же дёрнулся, пытаясь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ты, Лян Аньжань, лицо-то хорошо помню, — грубо мужчина взял его за подбородок. — Босс на тебя положил глаз. Пошли, пошли, сегодня вместе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делаете, руки распускаете!?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Шэнь Цина была туманная тяжесть. Двое мужчин потащили его в другой, незнакомый кабинет и швырнули на мягкий диван. Пахнущий перегаром мужчина средних лет наклонился над ним, усмехнулся и протянул руку, чтобы потрогать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симпатичный, — прозвучал развратный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потянулся расстёгивать пуговицы на его рубашке: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хочешь новую роль получить? Легко! Будь паинькой, и я гарантирую тебе главную роль! Давай, давай, сначала посмотрю,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Что вы делаете,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забил ногами, но чувствовал себя ватным и неповоротливым. Двое мужчин сзади прижали его запястья, футболку стащили до ключиц. Он слабо и беспомощно сопротивлялся в полуобморочном состоянии. Кто-то начал расстёгивать его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Как так... всего один бокал вина... Мысли путались, плыли, словно во сне. Всё тело Шэнь Цина обмякло. Мужское тело придавило его, отяжелев от выпивки. Он пытался вырваться, но запястья схватили и прижали к изголовью, ноги тоже зафиксировали.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тебя хорошенько приласкаю, свежачок. И вправду неопытный, чистенький... — мужчина жадно целовал его тело, снова взял за лицо и продолжал целовать. — Сделаю тебе так хорошо, что будешь рыдать подо мной от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лекарственный запах ударил в нос, и Шэнь Цин очнулся. Он дёрнулся, попытался вскочить в испуге, но крепкие руки Лян Фэна обхватили его и плотно прижали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ты в больнице. Успокойся, — спокойно проговорил Лян Фэн у него над ухом. — В твоё вино подсыпали. Я с трудом привёз тебя на машине.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извини... прости... — у Шэнь Цина запершило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Вспомнились смутные, мутные моменты, когда тот надёжно прикрывал его собой, не давая никому тронуть и пальцем, даже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лбу ещё кровь? — он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тускло. Он осторожно потянулся, чтобы прикоснуться к лицу Лян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уже перевязано, — Лян Фэн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как тепло его объятий согревает, заставляя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 не верь людям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думал... Однокурсник позвал на день рождения, я... — голос Шэнь Цина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заспешил с объяснениями, но какой в них толк? Лян Фэн снова спас его. По щекам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тихо произнёс Лян Фэн у него над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Шэнь Цин почувствовал, как тот берёт его за подбородок и целует, смывая слёзы. Он всё ещё чувствовал чистый запах дезинфектанта, исходящий от него, этот особый запах врача. На сердце стало тепло. В полумраке комнаты он попытался перевернуться, чтобы посмотреть на того, но губы встретили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страстный поцелуй, дающий чувство безопасности. Глубокий и жаркий, как сам Лян Фэн — внешне холодный, но внутри пылающий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закрыл глаза. Он чувствовал, как тело Лян Фэна прижалось к нему, их губы и языки сплелись. По спине пробежали мурашки. Лян Фэн ласкал его тело, обнимал, а затем рука скользнула в 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дёрнулся. Он давно не имел ничего подобного, тело было невероятно чувствительным. Лян Фэн целовал его, их языки танцевали, взаимоистязая жар. Движения Лян Фэна стали грубее, резче, и он сдавленно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пробормотал он, чувствуя, как горячие губы целуют его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отталкивать, даже несмотря на то, что охватившее его наслаждение сводило с ума, оно казалось ему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Лян Фэна обхватила его, двигаясь грубо. Шэнь Цин стиснул зубы. Пик наслаждения нахлынул внезапно и быстро. Он тихо вскрикнул, впиваясь пальцами в спину Лян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немного нервничаю, я... — он почувствовал, как Лян Фэн стягивает с него брюки, и, запыхавшись, смущённо проговорил, хватая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вправду впервые? — Лян Фэн, кажется, на секунду замер, его губы были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Цина пылало так, что он ничего не чувствовал. Он с усилием кивнул, слишком стесняясь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понимаю,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