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втянул тебя сюда составить мне компанию, просто банкет скучный, а с тобой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Тяньмин, сжав плечо Шэнь Цина, обнял его и, ведя внутрь, прошептал на ухо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уже хотел что-то сказать, но увидел, как неподалёку быстрым шагом приближается Лу Цзиньян, кивнувший отцу. Он почувствовал, как горячий, колючий взгляд того впивается в него, и поспешно сделал вид, что сосредоточился на чём-то другом. Он знал Лу Цзиньяна, и тот явно начал его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сегодня я пригласил нескольких режиссёров, по поводу будущего спонсорства…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Цзиньяна донёсся до ушей. Шэнь Цин рассеянно смотрел на высокий бокал в своей руке, как вдруг заметил в отражении на стекле чёрную тень, промелькнувшую позади,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воздухе блеснула холодная сталь, очертания Лу Цзиньяна в его зрении поплыли. Шэнь Цин инстинктивно схватил запястье того человека и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делаешь?!..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лезвие бритвенно скользнуло по воздуху. Он почувствовал острую боль на щеке, а затем Лу Тяньмин грубо оттащил его за спину, молниеносно нанёс удар ногой и повалил тёмную фигуру на пол, в следующее мгновение скрутив и прижав того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швырнул нападавшего двоим охранникам и низким, яростным голосом проревел. Шэнь Цин чувствовал, как по лицу стекает что-то горячее, голова кружилась от боли. Он лишь ощущал, как рука Лу Тяньмина крепко держит его, сжимая словно железный обруч. Подняв глаза, он увидел, что лицо собеседника искажено яростью, почти звериной.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Смотри на меня… с тобой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напряжённый голос Лу Цзиньяна над головой, вокруг поднялся шум, гости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В порядке, я… — Шэнь Цин почувствовал, как Лу Цзиньян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руку к правой щеке, покачал головой и в панике отступил, голова плыла: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схожу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не больно, господин Лу,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Пронизывающая боль расползалась по щеке. Шэнь Цин скривился, пока медик обрабатывал рану на лице, и сказал сидящему напротив и яростно курящему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актёр, Аньжань. Если твоё лицо… — Лу Тяньмин стряхнул пепел, брови гневно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только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я найду тебе лучших врачей, постараюсь, чтобы не осталось ни малейшего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Цина стало чуть легче. Он уже хотел заговорить, как снова услышал холодный голос Лу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ты, рискуя жизнью, защищал Цзиньяна?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ёкнуло, накатила паника. Он слышал лёгкую нотку подозрения в тоне собеседника. Он не был ни родственником, ни близким Лу Цзиньяну, но совершил такой поступок — выхватил нож. Неудивительно, что Лу Тяньмин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привык к этому. С тех пор как в детстве спас Лу Цзиньяна, защита того стала для него инстинктом. Он думал, что забыл, но инстинкт не изменишь за короткое время, даже если ненависть проникла в самое нутро. Вдруг он почувствовал отвращение к себе такому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увидел, что у того человека нож, и инстинктивно… — Шэнь Цин лихорадочно соображал, поднял глаза на Лу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Вы… вы же тоже были рядом. Я просто подумал, что нельзя позволить поранить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несколько мгновений пристально смотрел на него, затем брови слегка разгладились, и он тихо усмехнулся, многозначительно уставившись.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здесь, я ненадолго отлучусь, потом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Цин, прижимая марлю, кивнул. Он смотрел, как медик уходит, прождал в гостевой комнате довольно долго, но так никого и не дождался. Посмотрел на часы — уже поздно, встал, собрал вещи. Видимо, у Лу Тяньмина снова дела. Лучше ему сначала вернуться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уже давно закончился, в зале остались лишь несколько работников, суетящихся туда-сюда. Он снял с пиджака солнцезащитные очки, надел их, слегка прикрыв повязку на лице, и прямо через коридор спустился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очень холодно. У входа в отель он не увидел шофёра Лу Тяньмина, поэтому сам перешёл улицу и долго ждал автобуса, но тот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пронзила острая боль, он крепко сжал брови. Симптомы мигрени остались с того раза, когда его сбросили в море. Наверное, последствие избиения, время от времени, стоило замёрзнуть или попасть на ветер, и голова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пуховика, он купил на улице чашку горячего молочного чая, согревал дыханием ладони и шёл в сторону больницы. Уже слишком поздно, Лян Фэн, наверное, задержался на работе, и он не хотел беспокоить того, чтобы за ним приехали. Лучше подождать ночной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некоторое время, голова раскалывалась всё сильнее, он не выдержал, прислонился к стене у обочины, чтобы отдохнуть. Щека всё ещё ныла тупой болью. Позади ярко блеснули фары, приятный ровный звук двигателя внезапно приблизился сзади. Он обернулся: шофёр Лу Тяньмина опустил стекло и жестом показал ему побыстрее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же сказал тебе ждать, почему вернулся один, ночью на холодном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вышел из машины, накинув на костюм тяжёлое пальто. Увидев, как тот несколько мгновений хмурится, прижимая руку к виску, его выражение лица изменилось, он протянул руку, чтобы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ужасно болит. Ничего… ничего, скоро пройдёт, — Шэнь Цин ухватился за ограждение у дороги, стараясь встряхнуть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почувствовал, как рука Лу Тяньмина обняла его, втягивая в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вечно «ничего», себя совсем не бережёшь, ночью так холодно, — в голосе Лу Тяньмина звучала доля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полуобняв, полуподтолкнул его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ветер только усилит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куда сейчас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посидел в машине несколько мгновений, головная боль немного утихла, но он почувствовал неладное: улицы по бокам становились всё незнакомее.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эта дорога ведёт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поедем в больницу. Я велю предупредить твоего брата. У меня поблизости есть апартаменты, сначала отдохнёшь там, — Лу Тяньмин улыбнулся, нежно обнял его за плечи. — Больница довольно далеко, а в апартаментах ты сможешь нормально помыться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слегка тревожно. Шэнь Цин искоса взглянул на собеседника. Глубокие глаза Лу Тяньмина, смотрящие на него сверху вниз, светились улыбкой, ничего подозрительного в них не читалось. Он шевельнул губами, но так ничего и не сказал, лишь поблагодарил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Лу Тяньмина находились в роскошном жилом комплексе в городе. Охранник в европейской форме алого цвета, как только машина въехала в ворота, улыбнулся и отдал честь. Шэнь Цин прильнул к окну, широко раскрыв глаза, разглядывая пейзажи внутри комплекса: высокие деревья, уединённые дворики, каменные дорожки. Если бы не знать, что это жилой комплекс, можно было бы подумать, что это новый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зелёный массив с густыми деревьями в центре города, должно быть, стоил баснословных денег. Шэнь Цин вышел из машины и остановился перед отдельно стоящим особняком. Шофёр Лу Тяньмина впереди открыл ему дверь. Он поколебался, но всё же переступил порог ретро-железных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уселся на бежевом кожаном диване в гостиной и спросил его. Шэнь Цин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неудобно выходить куда-то есть, да и я не очень голоден,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у нас есть кухарка.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голос. Шэнь Цин вздрогнул, обернулся: мужчина средних лет во фраке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дворецкий, господин Лю, — Лу Тяньмин подошёл к бару, налил два бокала вина и протянул ему один. — Скажи ему, что хочешь. В доме две кухарки, готовят и европейские, и китайские блюда. Я не силён в домашних делах, поэтому приходится просить их разделить домашние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Дворецкий. Шэнь Цин долго разглядывал улыбчивого мужчину средних лет, чувствуя нечто невероятное. Впервые в жизни он видел в реальности представителя такой профессии, как дворецкий. И правда, одет с иголочки, приветлив и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немного горячего молока и лапши чего-нибудь…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долго размышлял, но так и не придумал,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борща, поменьше острых приправ. Горячий шоколад, хочешь? — Лу Тяньмин же был совершенно спокоен, обнял его за плечи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благодарностью взглянул на него и кивнул. Он всегда любил сладкий вкус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схожу в кабинет,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одарил его снисходительной улыбкой старшего, позволил отдохнуть на диване и поднялся по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устроился на диване и несколько минут потягивал чашку горячего шоколада. Дворецкий заботливо накинул на него плед и усадил на диван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