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Цина толкали и пихали, он уже разозлился и готов был вспылить, как вдруг услышал пролетевший мимо голос Лу Тяньмина. Рев мотоцикла резко стих. Лу Тяньмин сошёл на землю и невозмутимо замер у входа в отель, противостоя нескольким развязным типам: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 мужчина с толстой золотой цепью на шее рассмеялся, презрительно скосив глаза на мотоцикл Лу Тяньмина. — О, хочешь стать героем? На этом мотике? Я, брат, на суперкаре езжу! Твой мотик, даже в металлолом превратить — на ремонт моей машины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 ремонт? — Лу Тяньмин спросил, засунув руки в карманы брюк, бросив взгляд на напирающих на него головорезов и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Машину только что выкатил, купил за больше трёх миллионов, а этот придурок её поцарапал! Импортная, с ремонтом возни много! Ладно, давай просто выложи сто тысяч, и забирай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брызгал слюной, двигая толстой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Слишком дорого. — Лу Тяньмин усмехнулся, его глаза стали глубокими. —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Нищеброд, ты что, специально ко мне приехал!? — Мужчина закатил глаза, вытащил из машины клюшку для гольфа, взял её в руки и пошёл на Лу Тяньмина. — Ладно, тогда оставишь по руке ты и он! И я с тобой рассчитаюсь!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Цзун! Лу... — Шэнь Цина швырнули на землю, он попытался подняться, чтобы помочь, но увидел, как Лу Тяньмин ударом ноги сбил с ног приблизившегося головореза, развернулся, ударил коленом и выхватил клюшку из рук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семь-восемь человек яростно сцепились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сбили с ног ударом в спину, он подвернул ногу. Всё тело и так ломило от боли, он, стиснув зубы, попытался подняться, опираясь на фонарный столб, но увидел, что те самые наглые парни уже валяются на земле, а двое пытаются подняться, дёргаясь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должен заплатить сто тысяч? — Сапог Лу Тяньмина жёстко придавил спину того мужчины, клюшка со свистом опустилась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показалось, он услышал треск ломающейся кости, а затем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плати... плати пятьдесят, три, тридцать тысяч! Ай-яй! Не надо платить, не надо платить,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понял: Лу Тяньмин был в ярости и просто искал повод жестоко избить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будто он впервые разглядел секрет: движения Лу Тяньмина были свирепыми и быстрыми, стойка невероятно устойчивой, удары безжалостными. Похоже, он действительно проходил боевую подготовку. Но как такой человек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Лу Тяньмин нахмурился, с силой швырнул сломанную клюшку на землю, пнул одного из головорезов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Стоишь, не замёрз ещё?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это ты!? Отвези меня домой, отпусти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мчащемся с бешеной скоростью мотоцикле Шэнь Цин пытался спрыгнуть, но Лу Тяньмин нёсся слишком быстро, и он не решался, только яростно 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больницу, куда ты меня везёшь?!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прорычал Лу Тяньмин, не сбавляя скорости, и прямо через город, через зелёные насаждения элитного жилого комплекса с садом, пронёсся мимо охраны на въезде, не дав им даже времени отдать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домой! Отпусти, я домой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выпитого пива начало сказываться. Двое охранников у входа в виллу схватили его и потащили внутрь, Шэнь Цин орал и упирался: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незаконно торгуете людьми!? Я вызову полицию,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затащили в уютную спальню с ковром, он споткнулся и снова упал на пол. Послышался щелчок замка. Подняв голову, он увидел Лу Тяньмина, склонившегося над ним в кресле, с сигаретой в зубах, насмешливо наблюдающего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Спиртное тебе не идёт, Лян Аньжань. Я думал, у тебя мягкий характер, а ты оказался драчливым и крикливым. Видимо, выпивка действительно раскрывает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Я домой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начал паниковать. Он услышал за дверью голоса охранников, охватившее его напряжение заставило его поползти к выходу. Но Лу Тяньмин поднялся, его высокая фигура преградила единственный путь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тобой спокойно поговорить. Не утруждай себя, у двери охрана, тебе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был спокоен и уверен в себе. Он затушил сигарету в пепельнице на тумбочке и шаг за шагом приближался. Шэнь Цин отступал, пока спиной не упёрся в стену. Он был готов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честно на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схватил его за руку, подхватил, как цыплёнка, и притянул к себе. Шэнь Цин взъерошился, испуганно дёргаясь и вырываясь. Лу Тяньмин грубо швырнул его на мягкую кровать с колоннами, прижал его запястья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нравлюсь ли я тебе, Лян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выкрикнул Шэнь Цин, забыв обо всём, извиваясь всем телом, пытаясь вырваться. Хмель придал ему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ловко скрутил ему руки за спину, упёрся коленом и перевернул его. Чёрная пуховая куртка была стянута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в игру, парень. За каждую ложь я буду снимать с тебя одну вещь. Если солжёшь слишком много, останешься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уху Шэнь Цина, тихо и внятно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как следует...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Лян Фэн —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он мой брат! Сколько можно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покраснел до корней волос, всё тело напряглось, он дрыгал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произнёс Лу Тяньмин, схватил его за загривок и грубо стащил облегающую рубашку. Пуговицы отлетели во все стороны. Шэнь Цин в панике сопротивлялся, но колено Лу Тяньмина с силой придавило его спину. Рубашку смяли в комок и отшвырнули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твоё настоящее имя — Лян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пропустило удар. Мозг опустел, и он механически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врёшь. Слишком много врущего ребёнка надо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сказал Лу Тяньмин. Он стянул с Шэнь Цина ремень от брюк. Тот отчаянно извивался, но руки были скручены и зажаты, суставы надёжно заблокированы. Он понял, что Лу Тяньмин хорошо умеет контролировать людей, прямо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зачем ты ко мне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зловещий голос раздался сверху. Шэнь Цин задрожал всем телом, обнажённая кожа покрылась мурашками от холода. На нём остались только трусы. Он был прочно прижат к кровати, суставы локтей ныли невыносимо. В ярости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 целое состояние! Я меркантильный, хотел быть ближе к тебе,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начала до конца — одна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усмехнулся, взял ремень с кровати. Шэнь Цин не успел опомниться, как услышал свист кожи в воздухе, и боль пронзила его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ремня по плоти разнёсся по комнате. Шэнь Цин вскрикнул от боли. Он инстинктивно прикрыл голову и шею, но ремень целенаправленно бил по самым уязвимым местам: бокам ягодиц, верхней части бёдер. На коже вздувались красные полосы. Он пытался увернуться, но его бёдра были прижаты, и удар пришёлся по внутренней стороне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судорожно дёргалось, он упал на кровать. Лу Тяньмин подхватил его, как кролика, прижал коленями его ноги. Шэнь Цин закричал от боли, но услышал низкий смех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Лян Аньжань. После таких ударов ремнём ты, оказывается, возбуждаешься.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отчаянно вырывался. Лу Тяньмин грубо придавил его тело, и затем послышался звук рвущейся ткани. Он оказался полностью обнажённым. Вырвавшись, он отполз к краю кровати и зло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Предупреждаю, снаружи услышат, я полицию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сказал Лу Тяньмин. Шэнь Цин в ужасе смотрел, как тот расстёгивает пуговицы пиджака, лениво бросает его на край кровати, как хищник, приближающийся к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весь напрягся. Он схватил подушку и швырнул её в противника, вскочил и бросился к двери, в панике споткнувшись о ковёр. Лу Тяньмин грубо схватил его за руку и швырнул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Нет,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наконец хлынули из глаз Шэнь Цина. Он дал себе слово никогда не плакать, но когда его тело грубо проникли, невыносимая боль выжала слёзы. Он разрыдался, его тело на кровати судорожно вздрагивало, он вцепился в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