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заставил меня обойтись с тобой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облизал его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послушным, и всё было бы хорошо? То, что я хочу, я всегда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что-то сказать, выругаться, но не мог издать ни звука, только всхлипывал и задыхался. У него кружилась голова, среди чудовищной боли его постепенно охватывало тайное наслаждение. Оно было острым, как удар током, то слабее, то сильнее. Он не мог сдержать стонов,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да? Не плачь, получай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обхватил его за бок и перевернул. Шэнь Цин стиснул зубы, но не мог подавить стонов. Потолок с хрустальной люстрой раскачивался и искажался у него над головой, постепенно расплываясь в ослепительное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ночь пролетела, как сон. Силы постепенно уходили в сплетении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пришёл в себя, солнечный свет лился через панорамное окно в просторную комнату. Окно было открыто, он уловил слабый аромат роз, доносящийся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подумал он. Попытался пошевелиться, но поясница болела, словно её налили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болели невыносимо, на бёдрах были следы от ударов. В носу защекотало, подступило унижение. Он попытался подняться, но в паху дёрнула мучительная судорога, заставившая его чуть не вскрикнуть. Наверное, во время вчерашней борьбы он потянул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ощущалась влажность, было больно и кололо. Он осторожно откинул одеяло, задержал дыхание на мгновение, и голова пронзительно заныла. Он истекал кровью. Тонкие струйки крови сочились из разрывов, стекали по внутренней стороне бёдер, оставляя на простыне небольшое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холодно. Он лёг, обхватив себя. Болел живот, ноги, руки. Похоже, Лу Тяньмин вчера был сильно зол из-за чего-то, но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снова уснул, чувствуя холод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поднялась до тридцати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услышал чей-то смеющийся голос, затем кто-то нежно протёр его лоб холодным полотенцем. Он медленно приоткрыл глаза. Незнакомая медсестра в белом халате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разглядев, как другой, белокурый врач пытается откинуть его одеяло, он поспешно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ранены, у вас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Добродушно сказал белокурый врач, объясняя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обработки рана воспалится. Нужно наложить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запястье слабо кольнуло. Шэнь Цин увидел, как медсестра повесила капельницу у кровати. Он устало кивнул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 не может участвовать в съёмках по графику?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медиакомпании «Утренняя звезда» Линь Юань взял трубку,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Лу Цзуна? Отменить все ближайшие проекты? Но я уже включил его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Освободить ему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положил трубку, развёл руками перед сидящим напротив Лян Фэном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поделаешь... Такой хороший парень, жаль. Хотя, я такое видел не раз, возможно, это и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Лян Фэна слегка дрогнули. Они обменялись мрачными взглядами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знал, сколько ещё он проспал. Он оставался в комнате, заставленной роскошной деревянной мебелью, тупо глядя на узоры персидского ковра. Горничная приносила ему еду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у окна. Ему следовало понять с первого взгляда, когда он увидел Лу Тяньмина верхом на лошади в конном клубе: внешне зрелый и благородный, а в душе скрывается личность с маниакальной жаждой контроля. Этот извращенец... нет, этот конченный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впечатление о Лу Тяньмине начало портиться, то теперь он просто не мог смотреть на него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навестил его под вечер. Шэнь Цин, закутавшись в махровый халат, сидел, съёжившись, на диване, наблюдая, как тот расстёгивает пуговицы пиджака и садится напротив. Шэнь Цин даже не удостоил его взглядом. С виду элегантный, а под пиджаком 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Цзун, когда вы отпустите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спокойно откинулся на диване, попивая кофе,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незаконное лишение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лишение свободы, но и истязание, избиение, насилие. Не забывай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сохранял спокойствие, косясь на него без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подать на меня в суд. Сначала пройди судмедэкспертизу.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задохнулся от ярости. Он резко вскочил,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не думай, что всё на этом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нетерпением жду.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поднял на него глаза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какую компенсацию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сможешь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Шэнь Цин, сжимая кулаки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важный первый раз, и я не смогу это компенсировать,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бросил Лу Тяньмин, будто что-то поняв, и отряхнул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о тебе позабочусь. Я раскручу тебя. Ты ведь тоже что-то ко мне чувствуешь,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Ты уже старый, дядя, мне такие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Шэнь Цин не выбирал слов. Увидев, как брови Лу Тяньмина дёрнулись, он понял, что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совершенно прав, я достаточно взрослый, чтобы быть тебе дядей. Видимо, тебе и правда жалко, что твой важный первый раз забрал такой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медленно усмехнулся, будто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хочется плакать? Ах, забыл, той ночью ты плакал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побагровел. От злости он не мог вымолвить ни слова, лишь тяжело опустился на диван, пылая яростью и пристально глядя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сердито. Пойдём, прогуляемся. Когда поправишься, отпущу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сказал Лу Тяньмин, поднимаясь и смотря сверху вниз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коллекция, только что поступила,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в незнакомом торговом центре Шэнь Цин, почти в ярости, бродил между рядами стеллажей, не испытывая ни малейшего желания что-либо покупать. Изящные или гладкие ткани скользили у него между пальцев, не вызывая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учась в университете, он даже не смел заходить в такие бутики, наполненные люксовыми брендами. Его двухнедельная зарплата на подработке не стоила и одной футболки отсюда. А теперь он здесь, за ним ухаживают несколько внимательных продавцов, а ему лишь досадно 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назад: двое телохранителей Лу Тяньмина стояли неподалёку. Сам Лу Тяньмин курил в зоне отдыха на диване, рядом с ним склонился докладывающий что-то помощник. Один вид Лу Тяньмина вызывал у него зубовный скрежет, просто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эта модель? Только что поступила...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достал для него пальто верблюжьего цвета с роговыми пуговицами. У Шэнь Цина не было ни малейшего желания примерять. Он беспокойно оглядывался, думая, с какой стороны можно улизнуть от этих двух телохранителей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сбежать, что тогда? Лян Фэн снова запихнёт его в «Утреннюю звезду». Он же подписал контракт с компанией Лу Тяньмина. Бежать?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себя, случайно взглянул на ценник на том пальто, пересчитал — пятизначная сумма. Потом потянулся к чёрной кожаной куртке с вставками — опять пятизначная. Наконец нашёл способ выместить злость и высокомерно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Эту, ту, вон ту и весь ряд на том стеллаже 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Правда!?.. Ой, то есть, конечно, сэр, у вас исключительный вкус! Это всё новинки, только что с подиума Недели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пришёл в неистовый восторг, молниеносно переглянулся с коллегами и с невиданной скоростью принялся снимать с вешалок одежду с целого ряда, стремительно упаковывая её в shopping bags.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в соседний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бросил взгляд на двух бесстрастных телохранителей, вызывающе проскочил в соседний бутик, увидел, что те снова последовали за ним, и без энтузиазма продолжил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в отделе Armani, теперь Aquascutum, Burberry... Шэнь Цин хмурился, прикидывая в уме и обходя все известные ему по скудным познаниям люксовые бренды, втайне надеясь за одну ночь исчерпать лимит карты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ваш...? Как он о вас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первый бутик, продавщица с улыбкой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упаковано. Он будет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