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Кто-то так крикнул. Шэнь Цин ещё не успел осознать, как тело с силой ударилось о землю. В глазах сразу потемнело. Он с трудом попытался подняться, но правая рука совсем обмякла, не было ни капли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рука сломалась при падении. Ему принесли носилки. Шэнь Цин, стиснув зубы и сдерживая боль, покрылся холодным потом. Поднимаясь с земли, он уже хотел сказать, что носилки не нужны, как вдруг в нижней части живота возникла сильная боль, и он снова ослабел.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Упал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перелом,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Лу Тяньмина слегка нахмурились. Запылённый, в чёрном пальто, он быстрыми шагами прошёл по коридору и распахнул дверь палаты. На улице уже стемнело, съёмочная группа в основном разошлась. Шэнь Цин сидел на кровати и ужинал, держа ложку в левой руке, правая рука в гипсе была перевязана и подвешена на перевязи.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можешь о себе нормально позаботиться?! Мало тебе было ранений?! — сердито прошипел Лу Тяньмин, заставив Шэнь Цина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моё тело — моё дело, какое отношение это имеет к вам, господин Лу? Мне так нравится! — разозлился Шэнь Цин, отложив ложку. — Вот это у вас отношение к больному?! Я, мелкий, даже поесть спокойно не могу?! Не утруждайте себя, господин Лу, посещением!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телохранителя рядом остолбенели, впервые увидев, чтобы кто-то так кричал на Лу Тяньмина, и нервно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Аньжань, ты жизнь не ценишь, твоё пулевое ранение ещё не зажило! — разгневанно произнёс Лу Тяньмин и уже собирался сказать что-то ещё, как в дверь палаты вошёл врач и что-то тихо сказал Лу Тяньмину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увидел, как лицо Лу Тяньмина мгновенно изменилось. Взгляд, которым тот смотрел на него, стал глубже, с оттенком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в чём дело. Наблюдал, как Лу Тяньмин повернулся и вышел с тем врачом. Затем снова взял ложку в неуверенную левую руку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много ем, даже растолстел.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Шэнь Цин, полулёжа на больничной кровати, улыбнулся медсестре. Та улыбнулась несколько неловко, кивнула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 повреждённой рукой на перевязи, слез с кровати, устроился на диване и съел фрукт. Съёмочная группа навещала его, принесли много фруктов и закусок. Он открыл журнал, стал читать, похрустывая печеньем.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Праздность и обжорство — видимо, от этого и толстеют, подумал Шэнь Цин, щипая слегка выпирающий животик. Откинувшись, он потянулся, постучал по пояснице — сидеть на диване тоже утомительно, болели спина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Помощник Лу Тяньмина внёс две коробки с импортными питательными добавками. Шэнь Цин поднял глаза, улыбнулся и поздоровался с помощником. Видеть самого напыщенного Лу Тяньмина он не хотел, но подчинённые у того были очень вежливыми.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приносите, я всё равно не съем столько, — сказал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восстановления… восстановления нужно хорошо питаться, принимать по инструкции, медсёстры будут следить, — помощник, казалось, запнулся, и только через мгновение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обязательно нужно принимать, чтобы поправить здоровье,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Шэнь Цин смотрел на услужливо улыбающегося помощника, который удалился, с лёгким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он не усидел, побродил туда-сюда и снова собрался сбежать в больницу «Мария» к Лян Фэну. Только открыл дверь палаты, как увидел одного из телохранителей Лу Тяньмина, стоящего в коридоре с видом преданного слуги, который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этот парень в последнее время всё время здесь околачивается? У Лу Тяньмина родственник в больнице? Шэнь Цин ничего не понимал. Он уже собрался выйти, как телохранитель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вернуться в больницу навестить брата, — немного нервно ответил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вас на машине, — услужливо сказал телохранитель, указывая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машина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больнице «Мария», Ху Тао с восхищением смотрела на лимузин, который привёз Шэнь Цина, и подмигнула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Подцепил богатенького,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так, — Шэнь Цину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в кабинет к Лян Фэну. Тот был в белом халате, выписывал лекарства пациенту,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упал во время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пациент ушёл, Лян Фэн спросил его, встал и начал осматривать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Шэнь Цину было немного неловко. Они с Лян Фэном давно не виделись. — Давно не виделись, доктор Лян, как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коротко ответил Лян Фэн, молча оглядев его с ног до головы. — Как продвигаются дела с Лу Тяньмином?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хочу иметь с ним ничего общего, — мрачно пробормотал Шэнь Цин, уткнувшись в диван и обняв подушку. — У него куча любовниц, меняет их как перчатки. Я не могу в такие игры играть, не хочу с ним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играй, дальше видно будет, — Лян Фэн сел рядом, слегка потер виски, снял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смотрел на него. Доктор Лян в белом халате обладал особой харизмой, по сравнению с костюмом, белый халат ему, казалось, больше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заставляешь меня искать Лу Тяньмина? — обрадовался Шэнь Цин. Это был первый раз, когда Лян Фэн его не подгонял. — Я буду хорошо играть, буду помогать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Травмировавшись, ты должен научиться хорошенько отдыхать сам, иначе однажды тело не сможет восстановиться, — Лян Фэн потрепал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только успел поднять глаза, как почувствовал, что холодное лицо другого приблизилось, а затем последовал лёгкий, как перо,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доктора были холодными, но губы — тёплыми. Сердце Шэнь Цина дрогнуло. Он покраснел. Внешне холодный, но внутри тёплый характер Лян Фэна он уже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Тяньмин? Лу Тяньмин… Шэнь Цин задумался. Они с Лу Тяньмином переплетались телами, предавались страсти не раз и не два. Но Лу Тяньмин никогда его не целовал. Как ни странно, они делали вещи и куда более интимные, но никогда не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Лу Тяньмин считал, что нет необходимости целовать любовника, которого можно так легко заменить. Но когда его похитили, Лу Тяньмин специально принёс выкуп, чтобы найти его… Неужели… просто из чувства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 мог этого понять. Лян Фэн встал, налил ему горячего молока. Шэнь Цин, уютно устроившись на диване, пил из стакана маленькими глотками, глядя на спину доктора за работой, и на душе у него стало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был слишком мрачным и непредсказуемым, с глубиной, которую Шэнь Цин не мог постичь, характер властный и своенравный, что всегда заставляло Шэнь Цина чувствовать неуверенность. Лян Фэн был моложе, казался холодным, но умел заботиться. С ним Шэнь Цин чувствовал себя менее напряжённо, он знал, что доктор — не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горячее молоко и вдруг почувствовал тошноту в желудке. Резко поднявшись, он увидел, как Лян Фэн взглянул на него. Шэнь Цин махнул рукой, зашатался и бросился в туалет рядом с кабинетом. В желудке всё перевернулось, и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закашлялся, открыл кран с водой. Подняв глаза, он испугался, увидев в зеркале отражение Лян Фэна. Тот стоял у двери позади него, лицо холодное, будто покрытое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в последнее время объелся разной ерунды, гастрит, — промывая рот, пробормотал Шэнь Цин, старательно 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телефон твоего лечащего врача, — холодно произнёс Лян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той больницы, где я лежал? А, история болезни в моей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вернулся в комнату отдыха, порылся в своей сумке, нахмурился и протянул историю болезни Лян Фэну. С недоумением он наблюдал, как тот взял документы, мрачно вернулся в кабинет и стал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месяцев Шэнь Цин жил спокойно. Иногда он помогал в больнице. Лян Фэн выписал ему кучу добавок, витаминов, каждый день приходилось с гримасой глотать целую пригоршню.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он играл в мяч во дворе с Сяо Гуаном и немецкой овчаркой, которую содержали в больнице, бегал и прыгал. Хотя правая рука была повреждена, он играл с удовольствием. Только в этот период его начинало тошнить даже от слабого запаха крови. Может, из-за прежних плохих пищевых привычек развился хронический гастрит, пришлось ещё внимательнее следить за регулярным 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он надевал длинное пуховое пальто и ходил с бабушкой за покупками, иногда возвращался домой поесть, проводил время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вернувшись из дома бабушки в больницу, он немного пробежался и вспотел. Вернувшись, принял душ, надел облегающий шерстяной свитер и отнёс ночной перекус дежурившей Ху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Аньжань,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Тао какое-то время смотрела на него, затем фыркнула, подошла и ущипнула его за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наверное, много ешь, животик появился, красавчик. Если не будешь следить за питанием, действительно нельзя будет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Шэнь Цину стало немного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умывальнику помыть руки, он не удержался и разглядел себя в зеркале. Живот действительно слегка выпячивался, растолстел. В других местах не пополнел, а вот живот стал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втянул живот, прижал его, разглядывая себя в зеркале, как вдруг, обернувшись, столкнулся с Лян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http://bllate.org/book/15584/1391682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