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городскую больницу на обследование, возможно, это опухоль в брюшной полости. — Лян Фэн надавил рукой на его живот, в голосе слышалась тревога. — Сделай рентген, иди сегодня 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Опухоль? С чего бы у меня такое взялось?! — Шэнь Цин смертельно перепугался, судорожно сжав живот. — Может, я просто растолстел...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надеяться на удачу и затянешь до поздней стадии, простой операцией уже не обойдётся. — Лян Фэн холодно произнёс. — Иди сегодня после обеда. У меня оборудования недостаточно, пройди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Шэнь Цин послушно согласился. После обеда, протиснувшись в автобус, он поехал в лучшую городскую больницу, отстоял очередь в онкологическое отделение и дождался своего приёма почти к самому закрытию.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тут, несомненно, опухоль, вот же, выпирает. — Врач-заведующий отделением беспечно хихикнул и принялся ощупывать его нижнюю часть живота. — Сделайте рентген и готовьтесь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серьёзно опухоль? — Шэнь Цин сильно испугался. С чего это вдруг, совершенно здоровый, ни с того ни с сего заболел? Угрюмо опустив голову, засунув руки в карманы, он вышел из процедурной, на душе было тяжело. Только собрался сделать рентген, как перед ним внезапно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здоровьем? — Это был тот самый добродушный на вид телохранитель Лу Тяньмина. Шэнь Цин вообще не понимал, почему этот парень в последнее время так плотно за ним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Мне только что поставили диагноз, врач сказал, что опухоль... — Шэнь Цин был подавлен. — Нужно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позвоню боссу Лу, посоветуюсь с ним. — Телохранитель опешил и поспешил его успокоить. — Врачи в этой больнице халатны, могут ошибиться с диагнозом. Посмотрим, может, босс Лу найдёт для вас больницу с лучшими условиями, чтобы пройти тщательное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Шэнь Цин наблюдал, как телохранитель звонит Лу Тяньмину. Через полчаса тот запыхавшийся подбежал обратно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босс Лу велел отвезти вас в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исследовательский центр? — Шэнь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четыре-пять часов езды телохранитель привёз его к лесу на окраине города. Среди густых крон деревьев, на склоне внутри леса, постепенно показалась крыша огромного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совместный фармацевтический исследовательский центр, контролируемый нашей финансовой группой, обслуживает наше совместное фармацевтическое предприятие. Медицинское и исследовательское оборудование внутри — самое передовое в мире на сегодняшний день. — Молодой телохранитель, ненамного старше Шэнь Цина, выходя из машины и ведя его внутрь, объяснял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исследовательского центра, их у входа уже ждал исследователь в белом халате, в серебристой металлической оправе очков, с аккуратно собранными в пучок на затылке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Илоу. — Среднего роста, с непринуждённой улыбкой он протянул руку для рукопожатия. — В настоящее время я руковожу этим исследовательским центром, основная область исследований — фармакология и морская биология.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нервничая, Шэнь Цин последовал за Лю Илоу в белоснежный исследовательский центр. В зеркальном холле сновали многочисленные сотрудники в белых халатах, в стеклянных стенах переливались голубоватые огни, на огромной парящей карте города, мерцающей в центре зала, почти создавалось ощущение, будто попал в научно-фантастический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напрямик провёл его на третий этаж, в уютную приёмную, и усадил в удобное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больно не будет. — Успокаивающим, мягким тоном он попросил Шэнь Цина приподнять одежду и ловко провёл пальпацию живота, немного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Это не злокачественная опухоль? — нервно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пройдёте полное обследование, потом поговорим. — Лю Илоу нахмурился и знаком велел медсестре отвести его в диагностический центр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организм абсолютно здоров. Анализы крови, все показатели в норме, следов ухудшения состояния нет. — Через час с лишним Лю Илоу, перелистывая пачку результатов обследования, поправил очки и странно наморщил лоб, в конце концов остановив взгляд на рентгеновском снимке брюшной полости и долго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снова. — Успокоил он Шэнь Цина, жестом предложив лечь в кресло, затем подошёл к шкафу с лекарствами и достал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возникло чувство обречённости. Он наблюдал, как холодный стетоскоп слушает его сердцебиение, затем перемещается к животу и долго слушает, прижатый к выпирающей шишке.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 — Напряжённо спросил Шэнь Цин, внутри у него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всё в порядке, кисту можно удалить на ранней стадии хирургическим путём. — Лю Илоу снял стетоскоп, и в его глазах на мгновение мелькнула искажённая восторженная искра, но тут же скрылась за мудрым взглядом, присущим исследователям.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кое-что вам покажу. — Он встал, поправил очки на переносице, аккуратно убрал отчёты в шкаф для документов.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пуховик и дрожа от холода, Шэнь Цин последовал за Лю Илоу по глухому коридору, поднялся на лифте до самого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была лишь одна массивная железная дверь с кодовым замком. Лю Илоу ввёл код и провёл его прямо внутрь. Заметив, что Шэнь Цин побледнел, он налил ему чашку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такое?! — Держа в руках кофе, Шэнь Цин подошёл к огромному стеклянному аквариуму. Лю Илоу включил подсветку аквариума, и Шэнь Цин от испуга чуть не расплескал кофе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извивалась огромная морская змея, всё тело покрыто скользкой чешуёй, внизу живота росло четыре мягких лапы, на голове — два маленьких костных выступа. С первого взгляда Шэнь Цину почти показалось, что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 огромной комнате повсюду стоят аквариумы и стеклянные витрины, заполненные образцами множества странных морских существ: ламантины, гоблиновые акулы, чёрные удильщики, гигантские кальмары. Взгляд на это зрелище вызывал одновременно ужас и непреодолимое любопытство, желание рассмотреть всё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рогатую морскую змею я поймал в молодости, когда плавал на научно-исследовательском судне финансовой группы в глубоководных водах северной части Тихого океана. После поимки я дал ей название, никогда не публиковал в научных кругах, боюсь, во всём мире только у меня в коллекции есть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откинулся в кресле, жестом пригласив Шэнь Цина сесть на стул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Глубоководные существа все очень странные, но в них есть своя уникальная красота... Однако самым ценным в моей коллекции является лишь эта рогатая морская змея, остальное — просто обычные коллекционные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начали изучать морскую биологию, да? Должно быть, очень интересно. — Шэнь Цин оглядывался по сторонам, временно забыв о тяжёлых мыслях. С детства он очень любил читать научно-популярную литературу о глубоководном мире, был одержим морем, перелистывал до дыр энциклопедии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по-настоящему мою страсть к морской биологии разжёг вот этот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Илоу усмехнулся, взял со стола пульт от проектора, нажал кнопку. Экран проектора медленно опустился, и когда на нём появилось размытое чёрно-белое фото, Шэнь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Русалка?!!!!! — воскликнул он, почти подпрыгнув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размытой чёрно-белой фотографии было изображено человекоподобное существо с худощавым силуэтом, волосы на голове растрёпаны, как водоросли, а нижняя часть тела представляла собой извивающийся длинный хвост, запутавшийся в рыболовной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существо, которое нашла наша подводная лодка на глубине Марианской впадины. На самом деле, вместо русалки я предпочитаю называть его «Сирена». — Спокойно улыбаясь, пояснил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Сирены — это морские демоны из греческой мифологии, которые заманивали моряков на дно и разрывали их на части. Когда это существо выловили, оно быстро погибло, на теле были следы укусов, лёгкие разорваны — это общая черта глубоководных существ, поднятых на поверхность: они не выдерживают атмосферного давления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хвост не был лёгким рыбьим, как у сказочных русалок; напротив, он был густо покрыт костяными шипами, хвост имел специализированную огромную яркую перепонку, которая в полностью расправленном состоянии достигала почти двух метров, что напоминает особенности осьминога-одеяла. Мы предполагаем, что такое развитие хвоста, вероятно, предназначено для устрашения других морских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коже был особый слой мембраны, выполняющий функцию поддержания температуры тела, руки покрыты очень твёрдой чешуёй, вся мускулатура стройная и сильная, когти чрезвычайно твёрдые, похожие на когти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