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одной популяции существуют два вида сирен?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обнаружили два различных типа особей. Первый — самцы в популяции. Их длина, если пересчитать на человеческий рост, составляет около двух метров. На руках у них серповидные костяные шипы, когти и мускулатура сильно развиты, чешуя по всему телу очень твердая… Насколько твердой? Мы проводили эксперименты с пулями на останках. Обычная пуля оставляет на чешуе лишь неглубокую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наш нынешний объект исследования… он не относится к этому типу?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руках ручку, размышлял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Существует еще один тип особей, играющих в популяции роль самок. Эти особи гораздо более загадочны 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заговорил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меньше размером, линии тела более плавные, как у дельфина… имеют обтекаемый длинный хвост. Твердость чешуи у них уступает самцам, но они излучают странные звуковые волны. Послушай, это аудио, которое мы записали на глубине в северной части Атлантического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ноутбук перед собой и запустил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 Фэн услышал звук пузырьков в глубине, затем — вибрацию двигателя. Примерно через минуту раздался пронзительный свист, похожий на дельфиний, но более высокий, словно напевная песня. Тон постепенно становился все выше и пронзительнее, подобно острой звуковой волне, накатывающей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светильнике позади Лян Фэна вдруг лопнула. Свет в лаборатории померк и затрепетал. Монитор компьютера несколько раз мигнул. В аудио донесся звук взрыва, а затем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записать этот фрагмент, чуть не угробили целую подлодку.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усмехнулся старик, откинувшись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 может выводить из строя электронику, оглушать живые организмы и вызывать галлюцинации в центральной нервной системе. Полагаю, это их способ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потер виски. Накатила странная дурнота, в глазах помутилось: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запись имеет такой эффект… Но тот объект выглядит как самый обычный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никому никогда не удавалось поймать самку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произнес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одного случая двадцать лет назад, когда некий ученый по фамилии Шэнь заявил, что добыл тело самки сирены, но так и не обнародовал его. Думаю, он тайно провел какие-то секретные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раздумья, встретившись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исследовательского центра Шэнь Цин ворочался в постели,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бесцельно скользили по спинке кровати, он слегка постукивал, размышляя: что же делать дальше? Неужели он может только сидеть здесь, как овца на заклании, и позволять делать с собой что угодно? И еще этот ребенок… Он был в бешенстве. Этот ребенок вместе с Лу Тяньмином превратил его жизнь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во всем виноват Лу Тяньмин. Если ему еще доведется увидеть Лу Тяньмина живым, он прибьет этого ублюдка, только так и можно выпустить пар. Сам получил удовольствие и сбежал, а всю эту кутерьму оставил на него. За что?! Неужели небо так издевается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вдруг нащупали что-то сложенное у внутреннего края спинки кровати. Он замер, лег на подушку и вытащил эту вещь. Это были несколько очень мелко сложенных листков бумаги, исписанных густыми строчками, шрифт уже стерся.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 год, 3 августа: Я должен записать все, что знаю, пока они не видят. Это преступное место должно быть уничтожено… Более восьмидесяти объектов экспериментов, в итоге выжили только семеро, самые сильные…]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эти бумажки, Шэнь Цин вздрогнул от первых же слов. Он быстро перевернулся к свету и стал внимательно разглядывать записки, пытаясь разобрать, что там еще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 поисков?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паром шел по морю, рассекая волны. Лу Тяньмин откинулся на диване. Несколько человек в спецназовской экипировке стояли перед ним, тихо докладывая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прикрепил тогда к его одежде значок с функцией отслеживания, нам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Хэйтэн, закурив, прислонился к окну и, прищурившись,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все-таки повезло, он не успел сменить ту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слишком разборчив в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произнес Лу Тяньмин. Хэйтэн протянул ему пачку сигарет, он взял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целыми днями ходил в том широком спортивном худи. Я, на всякий случай, прицепил миниатюрное отслеживающее устройство к капюшону.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на ближайших островах.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Хэйтэн приблизился, они прикурили друг 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Отправили с десяток скоростных катеров на разведку. Вероятно, на тех трех островах к северо-востоку. Их исследовательский центр хорошо скрыт… Наняли местных рыбаков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следили за красной точкой на электронном экране, которая становилась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вещи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исследовательском центре наемник с автоматом через плечо брезгливо перебирал стопку одежды, привезенную на тележке: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Возлюбленный Лу Тяньмина, и носит такую ерунду? Какой же он скряга! Маленький любовник ходит в рыночных обносках, локти уже протерлись до дыр. Тащи в мусоросжигатель, сожги.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 в белом халате кивнул и увез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бушующими волнами паром стремительно разрезал воду. Три смутных острова показались на горизонте. Хэйтэн с несколькими командирами спецназа поднялись на палубу. Лу Тяньмин сидел в каюте, хмурясь, не отрывая взгляда от красной точки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еще немного, еще немного… Он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Паром ловко прошел между границами трех островов. В следующий миг красная точка на экране мигнула три-четыре раза и вдруг исчезла. На экране осталась лишь спокойная морская карта, больше никаких огоньков не появлялось.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мусоросжигателе исследовательского центра санитар кочергой потыкал в обуглившиеся остатки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придется прочесать все три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Угрюмо выпуская дым, Лу Тяньмин поднял глаза на собравшихся перед ним десятков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Лави, закажи еще пять скоростных катеров в судоходной компании, по десять человек на каждый. Ахэй, сегодня вечером мы вместе поведем группу на восточный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три острова большие. На полное обследование потребуется как минимум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Озабоченно произнес Хэйтэн,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жизнью, должно быть,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вымолвил Лу Тяньмин, словно в чем-то уверенный, и напряженно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 год, 20 сентября. В январе они доставили в исследовательский центр более восьмидесяти объектов экспериментов. Начальник, господин Эдмунд, приказал ввести всем им разработанный нами усилитель…]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начальник говорит, что все они отъявленные преступники, руки по локоть в крови, но когда я вводил им препараты, мне все равно было не по себе. К счастью, с препаратами проблем не возникло, все более восьмидесяти объектов показали хорошие результаты.]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подушке, Шэнь Цин осторожно читал при свете эти стершиеся слова. Дальше шли плотные строчки данных наблюдений и кратких отчетов. Он перевернул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ужасно. Правда о нашем препарате „Посейдон“… Это просто убийство! С тридцатого дня каждый день умирает как минимум десяток объектов. Вид, в котором они умирают… глазницы вылезают, все вены синеют… Чем мы вообще занимаемся?!]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любой ценой сбежать отсюда, я больше не могу этого выносить. Семь-восемь лет упорно учился в медицинском университете, а теперь я как палач в концлагере! Они все умерли, у меня на глазах…]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[Препарат „Посейдон“ усиливает силу и физические данные человека, чтобы создать самое мощное биологическое оружие… Но эксперимент провалился, большинство объектов погибли напрасно, это же человеческие жизни! Мы централизованно уничтожили препарат „Посейдон“.]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выжили только четыре объекта: CH8360, JA0301, CH1101, AM1203… Эти четверо были самыми крепкими среди заключенных, но я сомневаюсь, как долго они еще протянут.]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