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тоже умер CH8360, он долго боролся за жизнь. Когда мы оказывали ему первую помощь и вскрыли грудную клетку, его сердце в грудной полости… Боже, я больше никогда не хочу видеть такое ужасное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осталось только три подопытных, но мистер Эдмунд обнаружил новый луч надежды и проявляет огромный интерес к этим трем выжившим. Я отвечаю за наблюдение за заключённым CH1101. Должен сказать, он очень харизматичный восточный мужчина, крепкого телосложения. Когда он смотрит сквозь стекло на женщин-исследователей, те даже краснеют… Одна девушка действительно в него влюбилась и тайком передавала ему питательные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решаюсь напомнить коллеге, что её ненормальные чувства к заключённому CH1101 ни к чему хорошему не приведут. Препарат «Посейдон» слишком сильно разъедает человеческий организм, и в конечном итоге тот, кого она любит,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Шэнь Цин нахмурился, глядя на размытые цифры. Две цифры показались ему знакомыми, он повторял их про себя: CH1101, AM1203…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невольно прикусил палец, чтобы не закричать. Он вспомнил! Это были номера на фотографиях Лу Тяньмина и Хэйтэна, которые показывал ему тот злобный иностранный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AM1203 — Эрик Таррес… то есть Хэйтэн; CH1101 — Чёрный дракон, то есть…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Шэнь Цин не мог уснуть. Он сжался калачиком у изголовья кровати, думая о том, что было написано на тех листках.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был подопытным в этом экспериментальном центре? Ему было трудно представить, что этот деловой мужчина в костюме, вращающийся в высшем обществе, когда-то сидел в тюрьме и даже был узником, использовавшимся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вспоминая, как Лу Тяньмин страстно обнимал его, как он касался твёрдых мышц его спины, опьяняющее наслаждение, перед которым невозможно не покориться. Всё это словно превратилось в иллюзию. Он осознал, что как только думает о Лу Тяньмине, его тело начинает жаждать.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уж хорошо знал Лу Тяньмина, но их тела уже много раз сближались, как у настоящих влюблённых. Он вынужден был признать, что именно Лу Тяньмин научил его телесным удовольствиям. За полмесяца на корабле он прошёл путь от пассивного принятия до активных требований, впервые познав вкус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холодной кровати, слегка поглаживая своё плечо, представляя, как его касается Лу Тяньмин. Лу Тяньмин клал руку ему на живот, нежно гладил и с некоторой гордостью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знает, что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тот взгляд Лу Тяньмина — невероятно гордый, сияющий глазами. Вспомнив это, он снова улыбнулся. У Лу Тяньмина ведь уже были дети, стоило ли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поцелуй Лу Тяньмина… Мысли Шэнь Цина задержались. Только этого не было. Они делали вещи куда более интимные, но почему-то ни разу не целовались. Ни одного раза. Каким был бы поцелуй Лу Тяньмина? Он невольно задумался. Грубым и властным, как он сам, или, наоборот,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донёсся из камеры напротив. Шэнь Цин вздрогнул. Комната, в которой их содержали, была с одной стороны ограждена железной решёткой. Он поднялся и посмотрел. В камере напротив стоял ребёнок лет семи-восьми с серебристыми волосами, который робко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маленький,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жалость,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подопытный. Мы все здесь подопытные, — робко улыбнулся ребёнок. — Каждый день мне делают разные уколы,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весь в синяках от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с детьми такое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Возмутился Шэнь Цин, крепко сжимая прутья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слышал, как они говорили, что ты очень ценный подопытный, — тихо сказал ребёнок. — Говорят, у тебя есть малыш. С ним всё хорошо? Ему не страшно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запнулся, машинально потрогав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 ещё ничего не осознаёт. Но малышу не страшно, и тебе не надо бояться. Я верю, что кто-нибудь обязательно придёт и спасёт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утешить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малышу совсем не страшно, такому маленькому, тогда и мне не страшно, — глаза ребёнка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бледным, но лицо было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малыш родится, он будет со мной играть? Тогда у меня появится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немного смутился, стараясь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сделать малышу подарок,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загорелись, он достал из-под подушки в камере половину плитки шоколада, завёрнутую в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мне делали укол, я плакал, и исследователь дал мне это. Сказал, если буду вести себя хорошо, потом ещё даст. Он очень сладкий, я хочу подарить его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Малыш пока не может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удивился, его рассмешило это. Они сели, разделённые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сейчас у тебя в животе, ты съешь — и он тоже получит, — настаивал ребёнок, отломил половину и протянул. — Так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смог отказаться, протянул руку через решётку и взял. Ребёнок смотрел на него, следя, чтобы он положил шоколад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Цин,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Шэнь Цин, жуя шоколад. Он не видел проблемы в том, чтобы назвать ребёнку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Чжэнь, все зовут меня Сяо Чжэнь или номер 36, — ребёнок, поджав ноги, смотрел на него и улыбался. — Зови меня Сяо Чжэнь. А я буду звать тебя братом,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Шэнь Цин подружился с этим ребёнком. Они бесцельно болтали, пока во второй половине следующего дня над Шэнь Цином не начали проводить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будет очень больно! Не уводите его, у него же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Сяо Чжэнь, увидев, как двое рослых санитаров уводят Шэнь Цина, расплакался от беспокойства, ухватившись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меня! Я не боюсь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грубо дёрнули здоровенные санитары, он пошатнулся, но поспешил обернуться и, стараясь улыбнуться Сяо Чжэню,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не так сильно боюсь боли. Ты поспи, 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смотрел, как его уводят, слёзы беззвучно капали на пол, он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с электрошоком. Начнём с низкого напряжения, проверим его устойчивость к 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лаборатории Шэнь Цин дёргался и сопротивлялся. По голове ему сильно ударили электрошокером, затем приковали к электрическому стулу. Глаза плотно завязали сзади, руки кожаными ремнями пристегнули к спинке стула, рот заткнули. Он нервно мотал головой из стороны в сторону, грудь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разряд тока пронзил всё его тело. Он судорожно задёргался, закашлялся, слёзы хлынули из глаз, пропитав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Контролируйте напряжение, осторожнее с его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 услышал незнакомый, но в то же время знакомый голос, однако не мог вспомнить чей. Затем последовал ещё более сильный разряд. Весь в холодном поту, дрожа, он обмяк в электрическом кресле, беззвучно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приказали: причинять ему как можно больше боли, не нанося серьёзных повреждений, наблюдать за его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прошу вас,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крепко привязали к стулу, кляп вынули. Он тяжело дышал, наблюдая, как две медсестры берут со стола стальные иглы и медленно, точно направляют их под ногти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Зафиксированы ли аномальные 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Эдмунд, заложив руки за спину, стоял перед детектором, наблюдая через стеклянную стену за привязанным к стулу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исследователей покачали головами. 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обычного человека, аномальных звуковых волн или длин волн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ещё недостаточно больно. Подумайте о вырывании зубов или ногтей, без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мягко произнёс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учитывая его плод, нельзя давать слишком сильные стимулы, — мрачно сказал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стеклянной стеной,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продолжим более мягкие эксперименты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дорогим читателям, простите, сегодня в нашем районе отключили электричество, поэтому днём не успел обновить. Сейчас вечером выкладываю дополнительную главу. Прошу добавлений в коллекцию и отзывов, прошу добавлений в коллекцию и отзывов! Повторяю дважды, скоро большой сюжетный поворот, кульминация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