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Шэнь Цина на лбу вздулись вены. Его малыш, лежа на столе, радостно хихикал. На глазах у всех он одной рукой крепко ухватился за Desert Eagle Лу Тяньмина, другой не отпускал армейский нож, подумал, затем схватил и лист с объявлением о розыске, с резким звуком разорвав его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выбор! Этот ребенок, возможно, станет наемником...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торговцем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разорвал объявление о розыске, может, будет интерполовцем!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шутить, что хорошего в том, чтобы быть полицейским! Он точно станет достойным преемником, способным возглавить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FUCK THE POLICE! — внезапно закричал один подвыпивший иностранный бизнесмен.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HOW DARE YOU! Мой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перестаньте вы, смилуйтесь. Шэнь Цин, схватившись за лоб, наблюдал, как гости спорят на разных языках, словно кипящий котел, и поспешно, выхватив ребенка, выбрался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отнес малыша наверх, передал няне, чтобы та уложила его в колыбель. Только хотел спуститься вниз, как заметил в конце коридора Чэнь Сяоюя. В серебристом костюме, со своим все таким же красивым смешанными чертами лица, он, улыбаясь, прислонился к какому-то мужчине, флиртуя, с пьяным румянцем страсти на щеках.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мужчина держал полбокала шампанского, его пиджак с отворотами был винтажного покроя. Он тихо рассмеялся, что-то сказал, наклонился ближе к Чэнь Сяоюю. Высокий, стройный, с четкими чертами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Цина будто замерло. Это был Лу Тяньмин. У него закружилась голова, он инстинктивно спрятался в тени у стены, слушая их смех и разговор. Рука Лу Тяньмина лежала на талии Чэнь Сяоюя, они говорили о чем-то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механически спустился вниз. Его конечности стали ледяными. Взяв несколько бутылок алкоголя, он нашел укромное место, сел и начал пить одну за другой. Выпив три-четыре бутылки, та сцена перед глазами все не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ребенка он давно не был близок с Лу Тяньмином. Все мужчины такие? Флиртуют повсюду, оставляют следы? Да, у Лу Тяньмина были на это возможности, он с самого начала это понимал,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ты слишком много выпил, хватит. — Сквозь туман в голове донесся голос, кто-то нежно поднял его, помог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ничего... — В пьяном угаре Шэнь Цин, глядя в те глаза, невольно улыбнулся. Лу Тяньмин... От выпивки Лу Тяньмин тоже казался моложе, не таким резким, очень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не разговаривай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положил его на кровать. Шэнь Цин, беспорядочно цепляясь, с покрасневшими глазами, чувствуя теплое дыхание прямо перед собой, перевернулся и прижался сверху, глубоко поцеловав.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ты животное, скотина, везде оставляешь следы, везде... — В гневе думал он, яростно кусая губы другого, затем почувствовал, что его снова перевернули и прижали к мягкой постели. Губы слились, языки сплелись, глубокий, почти торопливый поцелуй заставил его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Цин... 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мужчина низким голосом зовет его имя. Он стряхнул пиджак, расстегнул пуговицы. Тот тоже выпил, он чувствовал запах алкоголя. Шэнь Цин запрокинул голову, чувствуя, как жаркие поцелуи опускаются на шею. Он тихо застонал, протянул руку, чтобы расстегнуть ремень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правда к тебе... Я правда по тебе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Скучал...? — Мутно подумал Шэнь Цин, алкоголь все сильнее ударял в голову. Все тело обмякло, в страстном переплетении языков он крепко обнял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Лу Тяньмин, пройдя через роскошный зал, обменявшись приветствиями с разными гостями, спросил у стоявшего рядом управляющего господина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немного устал, ранее отнес молодого господина наверх. — Улыбнувшись, господин Лю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разрешите мне подняться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найду его. — Лу Тяньмин окинул взглядом зал, поставил бокал на стол и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Тяньмин вошел в детскую. Маленький Хунжуй в колыбели сосал большой палец, уставившись на него. Он взял сына на руки, похлопал и с улыбкой спросил подошедшую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Видела А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 Та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видела его... Кажется, ему было не по себе, он спустился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нет внизу. — Улыбка на губах Лу Тяньмина исчезла. Он повернулся, отдал ребенка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Покорми его еще раз позже, я поищу А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полегче, не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алкогольном тумане Шэнь Цин лежал на кровати с затуманенным взглядом, невольно проводя рукой по спине. Шэнь Цин слегка нахмурился: кажется, Лу Тяньмин за это время похудел? Спина под рукой уже не такая широкая и мощная, наоборот, казалась худой с четко выступающими костями. Он снова усомнился, не галлюцинация ли это из-за опьянения.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Роскошный балдахин кровати колыхался в его поле зрения. И в следующий миг тяжесть, давившая на него, внезапно исчезла. Он услышал звук щелчка замка, затем его рывком подняли за локоть, по лицу ударила обжигающая боль — пощечина едва не отбросила его головой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Цин,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грубо дернули. Шэнь Цину было очень больно. В лицо плеснули ледяным алкоголем, он вздрогнул всем телом. Подняв голову, он увидел почти искаженные яростью глаза Лу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почему только что все было... хорошо, почему он зол? — Замедленным взглядом Шэнь Цин окинул комнату. Он увидел двух телохранителей, которые держали какого-то мужчину. Он поднял глаза, и его взгляд встретился с взглядом того человека. Его будто ударили дубинкой по голове, все тело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Цзиньян. Лу Цзиньян, видя, что он много выпил, помог ему подняться наверх. А он же, цепляясь, не отпускал того, сам проявил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был пьян, Тяньмин, я ошибся человеком... я...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Цина стащили с кровати на пол. Он отчаянно пытался вырваться из хватки Лу Тяньмина, снова швырнули на кровать. В ярости Лу Тяньмин схватил ремень, который тот снял ранее у кровати. Острая жгучая боль пронзила все тело, голова в опьянении была мутной. Шэнь Цин, закрывая голову руками, метался по кровати, крича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не его вина, это я... моя вина, бей меня, бей меня!!! — Стиснув зубы, Лу Цзиньян, удерживаемый двумя телохранителями, отчаянно сопротивлялся, с набухшими венами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Холодно усмехнулся Лу Тяньмин: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предупреждал тебя, Цзиньян? Не трогай мои вещи. Ты все-таки перешел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Шэнь Цина гудела. Он видел, как Лу Тяньмин взял из открытого телохранителем кейса черный Desert Eagle, и его всего передернуло от ужаса. Видя, как Лу Тяньмин мрачно поднимает пистолет, он изо всех сил потянул его за руку,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Это моя вина, Лу Тяньмин! Лу Тяньмин, не тронь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хорошо, убей меня лучше сразу! — Взревел Лу Цзиньян, его грудь сильно вздымалась: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вещи?! Он мой! Мы вместе с подросткового возраста!!! Это ты заставил меня жениться на Шао Жуфэн!!! Взгляни же справедливо, кто у кого на самом деле что отнял!?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Цзиньян, хватит!!! — Загремел Шэнь Цин. Он из последних сил боролся с Лу Тяньмином. Лу Тяньмин грубо вывернул ему запястье, заставив встать на колени, и жестоко наступил ногой на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его! — В бешенстве закричал Лу Цзиньян: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разве у тебя мало людей?! Умоляю тебя, отпусти его! Я правда люблю его,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Любишь его. — Зрачки Лу Тяньмина опасно сузились, уголки губ исказила зловещая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правда любишь его, прояви мужскую решимость! — Он отпустил Шэнь Цина, грубо толкнув его вперед, к Лу Цзиньяну.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же возьми его прямо здесь, на моих глазах. Дай посмотреть, на что способен мой сын, Лу Тяньмина.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Тяньмин, ты безумец!!! — Глаза Шэнь Цина налились кровью. Он крепко встал перед Лу Цзиньяном,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такое говорить, животное!!!! Сам флиртуешь с другими,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не переспал ни с кем из знакомых на вечеринке. Я животное или ты развратник? Ты же знаешь, что он мой сын. Что вы делали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Уши Шэнь Цина мгновенно покраснели, и он потерял дар речи. Он крепко ухватился за разгневанное тело Лу Цзиньяна, пытавшегося шагнуть вперед, губы невольно задрожали. Безмолвно, пристально уставившись на Лу Тяньмина, сидящего на краю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Термин "Песчаный орёл" заменен на "Desert Eagle" в соответствии с глоссарием. Все диалоги приведены к единому формату. Иностранные фразы разделены пробелами для удобочитаемости.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http://bllate.org/book/15584/1391824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