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Цзиньян, разве ты не любишь его? Почему не действуешь? — Холодный голос Лу Тяньмина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пристально смотрел на отца,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делаешь, тогда сделаю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громко рассмеялся, резко встал, за несколько шагов схватил Шэнь Цина за локоть и грубо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крикнул, яростно вырываясь, но его вытащили за дверь двое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не трогай меня! Ты с ума сошел,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изо всех сил пинался и бился, но Лу Тяньмин, держа его обе руки,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его наказали, или чтобы тебя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приблизился к нему, его глаза полны искаженного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 отрублю ему руку, либо ты будешь слушаться и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хрипя, сжал губы, подавив звук. Он был пьян в стельку, в тумане еще осознавал боль, слезы текли из уголков глаз, пропитывая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над головой то расплывался, то прояснялся. Он весь дрожал, боль была сильной, но он не смел кричать. Он был неправ, поэтому, даже злясь,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алкоголя снова накатило. Его тело болело, сознание затуманилось. Кровать слегка поскрипывала. Все казалось одновременно быстрым и медленным. Лу Тяньмин держал его за запястья, его плечи и ключицы кровоточили. А затем в разрозненных мыслях всплыло наслаждение, становясь все более стремительным, все более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разобрать, сон это или реальность. Когда волна наслаждения безудержно поглотила его, он в полубессознательном состоянии укусил Лу Тяньмина за лопатку, подумав в последний момент перед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вечеринка уже закончилась. Шэнь Цин лежал, опершись на кровать, комната была пуста. Слуги переодели его в чистую пижаму. Он хотел рассердиться на Лу Тяньмина, но не мог. Это он был виноват перед Лу Тяньмином, он тоже был виноват перед Лу Цзиньяном. Если кто и разрушил всё это, 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благодарен, что в тот день, когда был пьян, они с Лу Цзиньяном не успели ничего сделать. Если бы это произошло,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дня отдыхал дома. Управляющий, господин Лю, сказал, что Лу Цзиньяна отправляют в командировку в компанию в Северной Африке для управления регионом. Та драма после попойки бесшумно канула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Ненавижу, я не хочу ехать в Северную Африку, — Шао Жуфэн, качая ребенка, жаловалась Шэнь Цину. — Почему папа вдруг отправляет Цзиньяна за границу? Эти предприниматели все любят закалять детей, но Северная Африка такая далекая...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промычал,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умоляю, попроси папу, пусть не переводит Цзиньяна так далеко. Я в этом году хотела с Цзиньяном найти суррогатную мать для ребенка, пожалуйста,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Жуфэн мягко потрясла руку Шэнь Цина, прильнув с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ненадолго замолчал, затем сухо рассмеялся. У Лу Цзиньяна скоро будет ребенок. Он вспомнил, как Шао Жуфэн раньше смотрела на него свысока с насмешкой, а теперь униженно умоляла.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лет назад они с Лу Цзиньяном вместе ходили на занятия, как Лу Цзиньян покупал ему горячий молочный чай и приносил в класс, чтобы он выпил. Тогда они держались за руки, и он думал, что они с Лу Цзиньяном будут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Тяньмин занял его жизнь, как змея, медленно проникая в его тело, в его сердце. Ему некуда было бежать. Он признавал, что испытывал чувства к Лу Тяньмину, и это было не похоже на наивную первую любовь. Эти чувства были глубокими и сильными. Если бы не пьяное состояние и ошибка с человеком, он бы не захотел быть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Пожалуйста, не переводи Цзиньяна за границу. Я обязательно буду держать с ним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Лу Тяньмин вернулся домой, Шэнь Цин подошел к кабинету и глухо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снял очки, с холодным интересом спросил. На противнике был расстегнут халат, под которым виднелись бинты. Сердце Шэнь Цина сжалось — эти раны он получил,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Жуфэн хочет... в этом году найти суррогатную мать для ребенка, она надеется, что Цзиньян останется. Ты не должен их разлучать, — тихо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Тяньмин, подумав мгновение, похлопал себя по колену. Шэнь Цин осторожно подошел, и Лу Тяньмин посадил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в этот раз, пожалуйста, не разлучай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сам отвечает за свои поступки. Я больше никогда не буду так много пить,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Посмотрим на твое поведение. Снимай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приказал ему, достал сигарету со стола, закурил и низко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на колени.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сжал губы. Долго думая, он с раздражением расстегнул пуговицы одну за другой, снял одежду и положил на письменный стол, неохотно встав на колени на ковре перед Лу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отвезли на презентацию фильма. В машине он еле держался от усталости. На той презентации было много его знакомых: Фан Хай, Чу Жань и большие шишки из различных кинокомпаний. Десятки фильмов, выпущенных в этом году, представляли там трейлеры. Как только он прибыл, его сразу окружили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недавно создана новая совместная модельная компания, все парни —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встретил на презентации Лю Илоу. Тот был в строгом костюме и с восхищенным взглядом подошел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Красавцы? Разве в киноиндустрии их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настроен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Это же настоящая группа метисов-моделей! Рост каждого под метр девяносто, длинные ноги, иностранцы, анонсы летят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Илоу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разрешите представить вам — Полярную ночь! Представителя нашей долгожданной супермодельной группы, господина Понта Атланди!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дрожащий голос ведущей прокатился по залу, казалось, она вот-вот упадет в обморок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встретиться с вами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Магнитный, слегка неуверенный, но знакомый голос пронесся по залу. Шэнь Цин даже почувствовал, как среди зрителей внизу зала запорхали сердечки, многие фанатки схватились за грудь, изображая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почернел лицом, механически медленно поднял взгляд на сцену. Понт стоял на роскошной сцене, золотистые волосы небрежно забраны за уши, темно-синие глаза с улыбкой оглядывали зал. Он небрежно закатал рукава светло-голубой рубашки, облегающие брюки в полной мере демонстрировали его идеальное телосложение с пропорциями девять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красавец. Впервые вижу мужчину, чья внешность так соответствует золотому сечению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услышал, как рядом Лю Илоу ахнул и так восхищенно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презентации Шэнь Цин вернулся домой, полный мыслей, думая о появлении Понта на презентации. Это было слишком странно, что он вообще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Цин, засунув руки в карманы, хотел пойти покормить хомяка, но обнаружил, что его откормленный хомяк, с взъерошенной шерстью, весело бегал в колесе в гостиной. Было ясно, что виновник, Лу Тяньмин, сидел в гостиной, смотрел новости и держал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тайком играл с моим хомяком?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спросил Шэнь Цин, подходя и садясь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и твой хомяк мой. Что плохого в том, чтобы поиграть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жирного, через несколько дней можно будет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Опа, ты такой плохой, хомячок такой милый, как можно есть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нарочно хотел разозлить Лу Тяньмина. Тот потянулся, чтобы пощекотать его, но он быстро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Спит, не мешай ему. Детям в этом возрасте нужно много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почтения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Какое «к старшим», ты же не старший родственник, да,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прижался к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днем хочу на аниме-конвент. Думаю, тебе очень подошел бы косплей на спецназовца. А как думаешь, что подошло бы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подойдет, потому что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смеешь говорить, что я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урод, как ты тогда на меня позарился! Ты что, действительно превозмогал отвращение,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не поделаешь, стиснув зубы и выключив свет,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провалился, Лу Тяньмин! Посмеешь сегодня не прикасаться ко мне! Я пошел на конвент!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 Цин, с тобой происходят неприятности не в первый и не во второй раз. Я уже не хочу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двух телохранителей. Я делаю тебе поблажку,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