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факультативы ты выбрал в этом семестре? — в переполненном школьном коридоре спросил Ли Юань, крепко обняв его,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тебя не видел, неужели ты уезжал домой рожать?!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отстань. — Шэнь Цин стало неловко, ну и что, что ваш покорный слуга ездил домой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Факультатив по балету и искусству? Или по керамике, или чайная культура? — Ли Юань перелистывал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балетный курс сложно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возьмём керамику, будем сидеть, смотреть на фарфор и так сдадим... главное сдать. — размышлял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его возьму. — улыбнулся Ли Юань, и они вместе пошли в столовую, купили булочек с говядиной и уселись жевать их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много, скоро же урок пластики. — напомнил ему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нехотя доел булочку, вытер рот, и они пошли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хорошо, поднимаем ногу, растягиваем связки...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мужчины-преподавателя разносился по залу для занятий. Шэнь Цин изо всех сил старался закинуть ногу на перекладину, вытягивая её. В конце концов, это же киноинститут, все эти пластические упражнения — базовая подготовка, их обязательно нужно отрабатывать.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поворот, ещё раз прыжок, растягиваем правую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осторожно убрал левую ногу, только собрался повернуться, как, подняв голову, внезапно столкнулся с кем-то. Нос сильно ударился, от боли потемнело в глазах. Он не удержал равновесия и упал на пол, от этого дёрнулся шов, боль была такая, что он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Сяоюй, с длинными волосами, собранными в хвост. Он грациозно развернулся, легко потянул связки у пояса и,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Ах ты, маленькая звёздочка, столько раз снимался в клипах и рекламе, а всё такой неуклюжий! Ну ты и неловкий!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специально в него врезался! — Ли Юань сразу подбежал, чтобы поддержать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несправедливым!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 — засмеялась другая красивая высокая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неправильно встал, обязательно надо было втиснуться рядом с братом Сяоюем! Эй, Лян Аньжань, встань с краю!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теперь маленькая звезда, раскрутился, разве захочет стоять с краю? — усмехнулся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навыки ещё не дотягивают, если не будешь стараться, разве всегда будут с неба пироги падать? — Чэнь Сяоюй оглядел друзей вокруг себя и громко рассмеялся, притворно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чего притворяешься? Тебе же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сыпались одно за другим. Шэнь Цин сжал кулаки, нахмурился, оперся на перекладину, поднялся и в гневе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слепой? Сбил человека, а сам ещё треплется! Кому ты нужен со своими указаниями!?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пару дней побыл знаменитостью и уже забыл, кто ты такой? — взгляд Чэнь Сяоюя потемнел, через мгновение он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Лян Аньжань, не задирай нос слишком высоко, кем ты себя возомнил? Думаешь, ты исключительно талантлив? Просто пару раз переспал с режиссёром...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сказал!? — взревел Шэнь Цин, потянувшись, чтобы схватить Чэнь Сяоюя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грубо оттолкнул его,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руки распускать собрался? Ты кто такой? Посмел тронуть Сяоюя, дерьмо собачье, не знаешь своего места! Смотри, завтра же вышвырнем тебя из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если не боишься! — зарычал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высоких парней окружили его, агрессивно вставая на защиту Чэнь Сяоюя, глядя на него со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ссориться! Прекратите! Не видите, что идёт занятие!? — подбежал преподаватель, отчитал их и разогнал: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Лян Аньжань, поменьше задирайся и дерись! Чэнь Сяоюй, и ты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злобно посмотрел на Чэнь Сяоюя. Ли Юань стоял сзади и, хмурясь,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он к тебе прицепился!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был общим — Основы марксизма. Шэнь Цин дремал, а Ли Юань внизу играл в «Найди пару». Только закончился урок, Шэнь Цина разбудил шум, он попытался встать, как перед ним оказалось несколько злобно выглядящих студентов. Один из них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Лян Аньжань, выйдем,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разговор. — Шэнь Цин смерил студентов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уже видел настоящие ножи и пистолеты, направленные на него, эти парни, пыжащиеся как важные шишки, не казались ему ни капли угрожающими.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тебя, Лян Аньжань, не веди себя так высокомерно, на что ты заносишься? Всего-то нищий, просто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свернули за угол коридора. Шэнь Цин засунул руки в карманы, безразлично глядя, как эти парни угрожают ему. Ли Юань хотел его оттащить, но он оттолкнул Ли Юаня за спину, прикрывая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умником, сам отчислись, найди завуча и скажи, что не можешь учиться, убирайся по-хорошему. Иначе потом сам ответишь за всё, что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худой студент с рыжими волосами и пирсингом на губе, который шёл первым, надменно смотрел на него сверху вниз и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Чжань Ци, не дави на него слишком сильно, пусть подумает хорошенько. — другой парень притворно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отчислюсь, и что вы сделаете? Убьёте меня? — Шэнь Цин фыркнул, поднял взгляд и без страха уставился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наглец, да? Ха! — Рыжий парень грубо схватил его за воротник и сильно ударил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кто я!? Если хочешь выжить в институте, не разговаривай со мной таким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взревел Шэнь Цин и изо всех сил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сцепились в коридоре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потасовки, ударившись спиной о стену, от боли в глазах потемнело. Шэнь Цин встряхнул головой, оглушённый, только хотел подняться, как увидел, что те парни барахтаются перед ним, а два одетых в чёрное телохранителя, зажав по одному под мышку, отшвырнули дрыгающихся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Шэнь Цин, один против пятерых,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Лу Тяньмина. Шэнь Цин, опираясь на стену, поднялся, сплюнул кровавую слюну, мир плыл перед глазами. Ли Юань сзади обнял его, в ужасе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у тебя поясница кровоточит!!!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Шов разошёлся. Это была первая мысль Шэнь Цина, он инстинктивно потянулся, чтобы потрогать, но Лу Тяньмин обнял его и отдернул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подрался? — строго спросил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обижали Аньжаня! — возмущённо сказал Ли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к нему придираются!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ваш покорный слуга просто не выносит этого парня, на что он заносится? Просто вид его бесит! — кричал рыжий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телохранитель пнул его ногой, сбив с ног, он откашлялся, поднялся и стал ругать Лу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чёрт возьми!? Бьёшь меня! Знаешь, кто мой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Чжань Минхуэй, председатель правления компании «Синхуа Недвижимость». — Лу Тяньмин закурил сигарету и с невозмутимым видом посмотрел на рыжего студента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никчёмный сын, Чжань Ци,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 ладно! Чёрт, тронь меня, и мой отец в два счёта тебя уничтожит! — Чжань Ци плюнул, поднялся и закричал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передай ему, что я жду, когда он меня уничтожит, скажи, что Лу Тяньмин всегда будет его ждать. — Лу Тяньмин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раз он посмел тронуть моих людей, пусть приходит и посчитается со мной, мы разберёмся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молодец, что не струсил! — Чжань Ци с сомнением осмотрел Лу Тяньмина с ног до головы, притворно злобно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этим! — Шэнь Цин, опираясь на стену, смотрел, как тот уводит нескольких человек, и, хмурясь,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Тронули моих людей, и они должны знать последствия. — Лу Тяньмин спокойно выпускал дым, бросив взгляд на кровь, проступавшую на его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упрямиться, поедем, зашьём ещё несколько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Шэнь Цина повели за руку, но он вдруг что-то вспомнил, быстро схватил Ли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со мной, поживи у меня пару дней, а то они будут тебя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начинаются весенние каникулы, уроки уже кончились, я побуду дома пару дней. — с беспокойством сказал Ли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с нами, я тебя по дороге домой подброшу. — Лу Тяньмин взглянул на Ли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кивнул, он смотрел, как Ли Юань собирает рюкзак, они вместе сели в машину Лу Тяньмина, отвезли Ли Юаня до входа в жилой комплекс, а затем вернулись в медицинский центр, чтобы Лю Илоу зашил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Шов разошёлся, что ты так сильно напрягался. — Лю Илоу в перчатках, ворча, зашивал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лишь небольшой разрыв кожи, как ты умудрился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первыми начали! — Шэнь Цин был очень зол, он лежал на операционном столе, приподняв футболку, чтобы Лю Илоу продезинфицировал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Лу Тяньмин, шагая, прислонился к стене, глядя на Шэнь Цина с некоторой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имена и термины заменены в соответствии с глоссарием. Исправлено оформление прямой речи на длинное тире, устранены кавычки. Убраны оставшиеся китайские символы. Проверено соответствие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