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 на холодном бетонном полу. К тому моменту, когда он услышал звук взводимых затворов, он уже пришел в себя. С трудом приподнявшись, он посмотрел на Лу Тяньмина и кое-что осознал... Эти наемники... торговали сиренами, как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делали они это привычно и легко. Неужели всё это... Нет, не время сейчас об этом думать! Лу Тяньмин в опасности, все эти стволы...!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поднял глаза, он увидел, что в дверном проеме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Яо. Он стоял неподвижно. Время вокруг него словно застыло. Он был там, но никто не оборачивался к нему. Он находился прямо позади Лу Тяньмина, но тот его совершенно не замечал, для остальных он был словно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бешено заколотилось. Он смотрел в глаза этого мужчины, подобные бездне, темные и бездонные, в которых пылал фосфорический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Яо скрестил руки на груди и смотрел на него, затем холодно усмехнулся. Он что-то сказал, повторил это и, развернувшись, скрылся в бесконечной темноте лесных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следующий миг Шэнь Цин осознал произнесенное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«Тьма». Он сказал ему: тьма. Тьма!? Что значит «тьма»?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Тяньмина самый лучший в отряде навык стрельбы. Отличное зрение, даже ночью попадает без промаха, заработал несколько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затаил дыхание. Кажется, он что-то понял. Оглядевшись, он увидел, что в нескольких шагах от него шипя работал генератор. Несколько проводов были подключены к мощным металлическим лампам, освещавшим пространство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не хочу с вами ссориться. Ваше влияние в подпольном мире внушает мне трепет. Вы ведь уважаете наши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продолжал говорить ехидным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почти замедленно. Шэнь Цин стиснул зубы и медленно, пока те не обратили на него внимания, пополз к тому генератору.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чуть-чуть. Его пальцы нащупали грубо скрученные провода. Он уже собрался изо всех сил дернуть, как вдруг услышал гневный окрик мужского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пронеслась рядом с его ногой. Шэнь Цин не смел медлить. Собрав все силы, он рванулся вперед, ухватился за провода... Металлические жилы порвались, соединение оборвалось с треском, вспыхнула электрическая искра, и комната погрузилась в полную темноту!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раздались выстрелы — оглушительные, пронзительные хлопки. Пули разрывали тьму, очереди из автоматов прочесывали темноту. Шэнь Цин крепко прижался к стене, закрыв голову руками. Несколько пуль задели его кожу, заставив стиснуть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стрельба из автоматов стихла. В ушах отдавались звуки падающих тел и волочения. Шэнь Цин прижался к стене и в скудном лунном свете увидел на полу беспорядочно разбросанные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...Ха-ха-ха-ха,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прислонившись к стене недалеко от них, смеялся. На его руке зияла кровоточащая рана, но его глаза были прикованы к Лу Тяньмину. Через мгновение его налитые кровью зрачки с усмешкой перевели взгляд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один пришел тебя спасать! Ты явно в фаворе, маленькое чудовище!!!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жаль, не стоило тебе ему верить! — Он захохотал, глядя на растерянного и встревоженного Шэнь Цина. — Палач всегда останется палачом! Его руки по локоть в крови таких, как ты. Эта кровь не отмывается. Не веришь —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Все тело Шэнь Цина содрогнулось. Он увидел, как Лу Тяньмин поднял пистолет,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...Стой! Я хочу его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голова мужчины была разнесена пулей из Desert Eagle. Осколки черепа и мозги разлетелись по полу. Шэнь Цин вскрикнул. Кусочки костей упали у его ног. От головы мужчины остался лишь один глаз, окровавленный глаз, который по-прежнему смотрел на него, а губы шевелились...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кровь... не отмывается...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Цина сузились. Вокруг него лежали трупы, пол был залит кровью. У всех — простреленные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глядя на Лу Тяньмин, который стоял на месте и ловко менял обойму. По его левой руке струилась кровь. Несколько металлических гильз со звоном упали на бетонный пол, покатившись к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 одном военном журнале, что Desert Eagle обладает огромной разрушительной силой, но и сильнейшей отдачей. Чтобы стрелять точно, нужен тренированный взрослый мужчина, держащий его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впервые ясно увидел: Лу Тяньмин держал Desert Eagle в одной правой руке. Движения были плавными и естественными, словно это не требовало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осознал ту странную несообразность, что исходила от Лу Тяньмина. Управляться с Desert Eagle одной рукой, сражаться одновременно с несколькими сиренами-самцами, получать ранения, но не проявлять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действовал так быстро и так жестоко? Шэнь Цин прикусил губу. Внутри расползалось странное чувство. Тот, кого Лу Тяньмин только что застрелил... этот человек в маске... что же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— охотники за головами с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голос. Их водитель Айло поспешно вошел внутрь, осторожно обходя кровавые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наши слабости, знают, как на нас охотиться. Я не думал, что даже в такой глуши могут оказаться охотники...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убрал пистолет в кобуру, подошел к нему и протянул руку,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Шэнь Цин вырвал свою руку, в смятении прижимаясь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чуть не убил его ранее, а теперь пришел спасать. Погоди, неужели это... Он чувствовал, что уже не может отличить реальность от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увидел —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помещении тон Лу Тяньмина был твердым и не терпящим возражений. Он крепко схватил Шэнь Цина за руку, притянул к себе и ощутимо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химический спрей вызывает у нас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легонько пнул ногой синий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«Синева дьявола»... так мы его называем. Сильнейший галлюциноген... Именно из-за этих охотников мы вынуждены были скрываться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распорядился. Айло кивнул и осторожно подобрал один из распылителей, положив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Шэнь Цина крепко прижимали к груди, слишком крепко. Уткнувшись лицом в грудь Лу Тяньмина, он подумал, невольно бросив взгляд на разбросанные вокруг тела... Действовал слишком жестоко и слишком быстро...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Айло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обстоят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Хэйтэну и остальным, пусть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одной рукой обнимая мокрого Шэнь Цина, небрежно бросил телефон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собрать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охотятся на...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все еще было непривычно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товар дорого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питомцы, рабы, которых держат в стеклянных аквариумах, как косаток. Или вскрывают, ставят опыты с лекарствами — наша реакция на препараты чувствительнее человеческой. Или жир, и плоть из наших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бросил на него взгляд. Айло замолчал, но в его глазах промелькнула ненависть. Шэнь Цин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для отдыха Шэнь Цин лежал, опершись на подушки. Айло и Россет сидели рядом, вытирая с него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в ванной было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произнес Лу Тяньмин, держа во рту сигарету,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галлюциногенный спрей проник через щель в окне. Когда я принимал душ, все было нормально. Но как только он пошел принимать ванну, то вдохнул этот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все, что он видел, — галлюцинация?! Шэнь Цин не мог в это поверить. Голова еще болела, он простонал и легонько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мужчина что надо, очень сейчас популярный типаж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Тяньмин вышел перевязывать рану, Россет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он возьмет Айло осмотреть окрестности в лесу, а он в одиночку нашел тебя и разобрался со всеми. Один против десятка автоматов — вот это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властные боссы не поручают такие дела своим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Цина раскалывалась, он чувствовал слабость и 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полез в драку, прямо как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самого на мгновение задуматься. В его представлении властные боссы — это те, кто высокомерно командует, лицемерно соблюдает приличия и ценит качество жизни. Но Лу Тяньмин был слишком простым в общении, а его методы — слишком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