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старомодный! — безжалостно высмеял его Шэнь Цин. — Мечтаешь о сыне и дочери? Мистер Лу, ты столько гадостей натворил, а ещё надеешься, что родится маленькая девочка, мечтаешь о полной семье! По-моему, по твоему лицу видно, что тебе не суждено растить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роди мне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десять раз попробуй — девочки не будет. — Шэнь Цин проигнорировал его. — Мистер Лу, разве ты раньше не был женат? Обе жены родили сыновей. У тебя просто нет судьбы на дочь. Жди, когда состаришься, и злые невестки вышвырнут тебя за порог, быстренько отправят в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Лу Хунжуй, увлечённо уставившись на стол, а позади с тёмным от возмущения лицом зевал Лу Тяньмин. Только он собрался вздремнуть, как вдруг снова услышал крик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Тяньмин! Ты трогал мой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трогал твой телефон? — нахмурился Лу Тяньмин. — Кому нужен твой старый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новейший фруктовый телефон! Хватит смотреть на него свысока! Я терпеть не могу, когда трогают мой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Россет вошёл с фруктовой тарелкой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мистер Лу трогал твой телефон? Что он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из моей корзины покупок исчезло, и ты ещё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я уже не могу принять. — Россет был потрясён. — Мистер Лу, как вы можете мешать молодёжи совершать покупки в интернете…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заказал?! Боже, откуда у меня на карте столько денег, чтобы оплатить всё это? — Шэнь Цин в ужасе, а Россет прильнул к нему, прижавшись головой к голове, чтобы вместе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Привязал твой аккаунт к моей карте. Не благодари. — Лу Тяньмин высокомерно взглянул на них. — Сам оставил открытой страницу корзины покупок, я просто мимоходом…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Лу!!! Мистер Лу, позвольте обнять вашу ногу… Погоди, разве ты не говорил, что умеешь пользоваться только Nokia и не знаешь, как работать со смартфоном? — Шэнь Цин уже собрался ликовать, но вдруг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простая штука, разобрался сходу. Не шуми среди ночи. — Лу Тяньмин слегка раздражённо, холодно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от этого взгляда дёрнуло, он пошатнулся, прижавшись к Россету, и телефон со звонким стуком упал с кровати на пол. Экран, казалось, превратился в паутину трещин. Он засуетился, пытаясь поднять его, и с воплем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телефон!!! Боже!!!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Россет прикрыл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разделяю твою скорбь. У меня у брата Хэйтэна уходил бы месяц накоплений с карманных денег, чтобы купить такую новинку…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я… могу я попросить использовать твою карту, чтобы купить два телефона, один для Россета? — Скорбно глядя на разбитый экран, Шэнь Цин чувствовал, будто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 такого «как хочешь» мужчину, я бы за него вышла… — у Россета навернулись слёзы. — Неудивительно, что ты с ним, он правда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есть. — Лу Хунжуй, прислонившись к Лу Тяньмину, смотрел мультики и вдруг заговорил. — Хочу шоколада, хочу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я сделаю! — Россет проявил рвение. — В благодарность за щедрость мистера Лу я готов отплатить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утащил Шэнь Цина вместе с собой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провёл на кухне два часа, размешивая какао-порошок с молоком, суетясь вместе с Россетом. В руках у него были формочки — впервые в жизни он делал шоколад, но это требовало времени, а пирог приготовить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завтра утром поеду, — он хлопотал на кухне, услышав шаги Лу Тяньмина, проходящего в гостиную, высунулся посмотреть — обсуждают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куда ты поедешь? — Он вытер руки и, подняв голову, смотрел на Лу Тяньмина с порога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обсудить одну крупную сделку в соседнем городе, поеду по горной дороге возле Фуцюйшань на окраине, завтра вечером вернусь, — Лу Тяньмин нежно ущипнул его за щёку. 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 — После вчерашнего происшествия Шэнь Цин чувствовал себя немного неуверенно. Ему ещё хотелось найти в лесу семью Фу Яо, поблагодарить их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папочка! — Он смотрел, как Лу Тяньмин подошёл к Хэйтэну обсудить бизнес, уже собирался вернуться к делам, как вдруг увидел, как Лу Хунжуй стрелой вылетел из комнаты и ухватился за его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— спросил его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пускай папу! — Лу Хунжуй поднял личико, потянул Шэнь Цина, чтобы тот наклонился, и таинственно прошептал ему на ухо. — На папе серый-серый туман, странный-странный, когда он будет вести машину, точно дорогу не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Туман? — Шэнь Цин опешил. Он посмотрел на лицо ребёнка, поднятое к свету: чёрные зрачки по краям отливали тонкой голубоватой дымкой, иногда от этого глаза казались тёмно-синими, словно у ребёнка-метиса.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присмотрись внимательнее, — малыш бросился к нему на руки. Шэнь Цин нахмурился и пристально посмотрел на спину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нет… — он усмехнулся, уже собираясь сказать ребёнку, но взгляд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 серый, едва уловимый туман, обвивавший спину Лу Тяньмина, при близком рассмотрении очертания Лу Тяньмина даже слегка расплывались. Внезапно его охватило крайне дурное предчувствие, и он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завтрашняя сделка очень важная?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в комнату испечённый пирог, протянул руку, чтобы застегнуть Лу Тяньмину пуговицы на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на десятки миллионов, почти в кармане, почему бы не обсудить, — Лу Тяньмин обнял его. — Так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как-то не по себе, не поезжай завтра, хорошо? — Шэнь Цина повалили на кровать, он изо всех сил перевернулся, уселся верхом на его поясницу и, ухватившись за ворот рубашки, 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хочешь, чтобы я ехал — покажи, на что способен сегодня ночью, — рука Лу Тяньмина легла на его талию, медленно скользя вниз лаская. — Возможно, завтра мне не захочется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конечно же, выложился по полной. Они возились почти до рассвета. Обхватив плечи Лу Тяньмина, он, ругая того, тяжело дышал, катаясь туда-сюда, изо всех сил стараясь выжать из Лу Тяньмина все соки, чтобы на следующее утро тот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действительно не поехал. Для человека его уровня деньги уже не имели большого значения, одна сделка больше, одна меньше — не играло роли. Шэнь Цин, вопреки обыкновению, прилип к нему, даже во сне крепко обхватив его талию и положив голову на грудь. Он не хотел будить Шэнь Цина, поэтому [отправил ассистенту сообщение отменить ту сделку].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Шэнь Цин дёрнулся и начал судорожно шарить рукой, пока не нащупал твёрдые грудные мышцы. Только тогда он успокоился. Посмотрел на время — уже почти десять. Лу Тяньмин не уехал, действительно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очень-очень сильно люблю, дядя. Ты правда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облегчённый и растроганный, он разбудил Лу Тяньмина поцелуями, затем перевернул его и сделал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почему ты вчера ночью кричал? Папа тебя тайком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Лу Хунжуй с детской непосредственностью задал этот вопрос за столом, от чего Шэнь Цин чуть не подавился, кашляя и задыхаясь, едва проглотил бифштекс.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папочка играли в игру, — Россет с улыбкой успокоил его. — Взрослые могут играть, так что быстрее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загадочно улыбнулся и обменялся с нарезавшим бифштекс Лу Тяньмином особым, пропитанным взрослым мужским юмором и глубоким пониманием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осторожно взглянул, но тот серый туман на теле Лу Тяньмина уже исчез, бесследно. Он даже усомнился, не подвело ли его вчера зрение, и поспешно отхлебнул большого глотка молока —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посплю немного, поиграй с папой, хорошо? — После обеда Шэнь Цина тут же одолела сонливость. Он поцеловал малыша и смотрел, как тот стремглав подбежал к Лу Тяньмину. — Папочка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такой ленивый, только встал и опять спать, — Лу Хунжуй был недоволен, обнимая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папочка вчера ночью очень устал, — Россет не сдержал смешка. — Взрослые игры отнимают много сил. Пусть твой папа будет поаккуратнее, не надо постоянно мучить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рассмеялся. Он смотрел, как Хэйтэн за длинным столом расставляет цветы, малыш стремгвал подбежал посмотреть, а сам откинулся на диван, лениво нажал на пульт и включил новостной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сообщаем новость: из-за участившихся в последние дни осадков сегодня утром на горе Фуцюйшань в нашей провинции произошёл оползень, перекрывший серпантинную дорогу. Десятки автомобилей были снесены со склона. Спасатели проводят экстренные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Дикторша с безупречным макияжем без эмоций зачитывала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Лу Тяньмина. Он уставился на телевизор. Хэйтэн с удивлением взглянул на экран, ловко обрезал стебель лилии и вставил её в вазу, со смехом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поехал обсуждать ту сделку! Тяньмин, тебе действительно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