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долгим и худощавым, волосы — серебристыми. Шэнь Цин впервые в реальной жизни видел такой цвет волос. Серебряные пряди молодого человека были зачёсаны с одной стороны за ухо, на ухе — ряд агрессивных тяжёлых металлических серёжек, придававших его красивым, приподнятым глазам налёт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малыш, — он обратился к Шэнь Цину тоном старшего к младшему. — Заходи. Я Лор, брат твоей матери.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сидя на удобном белом диване в гостиной, Шэнь Цин нервно сделал глоток чая, глядя на развалившегося напротив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Зачем ты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Лор усмехнулся, откинувшись на спинку дивана, взял с него череп-украшение и начал теребить его в руках, разглядывая Шэнь Цина с ног до головы. — Ты же редкая самка, очень ценная. Понт до сих пор позволяет тебе оставаться с людьми — он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должна быть моя свобода, верно? — смело сказал Шэнь Цин. Манеры этого человека вызывали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свобода. У вас, молодых самочек, в голове одни глупые мысли, — пожал плечами Лор, его серебристые волосы, словно вода, мягко спали на одну сторону. — Расскажи о своём мужчине. Он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я живу с ним. Он хорошо ко мне и к малышу относится… Пока что я, по крайней мере, хочу быть с ним, — настороженно ответил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самочки не должен быть всего один самец, — нахмурился Лор. — Зачем тебе растрачивать свой дар? Ты можешь привлечь больше самцов, заставить их служить тебе покорно… Насколько я знаю, твой нынешний мужчина не слишком-то послушен?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Ему и не нужно быть послушным, — Шэнь Цин с трудом понимал. — Нам достаточно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действительно уважает тебя? — Лор рассмеялся. — Моя глупышка, он действительно уважает тебя, рассказывает все свои секреты, прошлое, всё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 на мгновение потерял дар речи. Ему невольно вспомнился Мэн Бин, и он с усилием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 крайней мере, никогда не презирал меня за то, что я… не такая,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будто услышал что-то удивительное и громко рассмеялся. Остальные, кто стоял или сидел в зале позади него, тоже засмеялись. Шэнь Цин оглядел других в комнате. Некоторые были пугающе высокими и мощными, явно самцы сирен, другие — стройными и изящными, ближе к человеческому телосложению.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жалок, дитя. Тебя никто не научил, как должно быть, — поднялся Лор. Он потряс черепом в руке, и его тёмные пустые глазницы безучастно уставились на Шэнь Цина. — Самцы сильны, да. Но самки драгоценнее и могущественнее. Самцы рождены, чтобы защищать, подчиняться, служить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самцы сирен не… очень могущественны? — опешил Шэнь Цин, вспомнив, как Понт голыми руками разорвал металлическую дверь, почти вырвав её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лишь насилие обрекает их быть рабочими муравьями, — презрительно усмехнулся Лор и указал на картину позади себя. Шэнь Цин присмотрелся: на картине была изображена бездонная синяя морская пучина, под кроваво-красным закатом русалка с сияющими золотыми волосами улыбалась ему, держа в руках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произошло название сирены?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Мореходы, плывшие к краю горизонта, одинокие и тоскующие… посреди ночи слышали прекрасное пение и бросались в море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прекрасные русалки заманивали их песнями, а затем разрывали, пожирали и, обняв головы возлюбленных, ждали следующий корабль…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голос, ни один моряк не возвращался живым. Сирена означает морская ведьма. Лишь у самок есть опьяняющий голос, лишь голос самки обладает такой магией. Самцы? Самцы могут лишь подбирать объедки.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Сирены охотятся на людей? — Шэнь Цина вдруг охватила тошнота. Он напряжённо смотрел на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Нет, это было очень-очень давно, — снова рассмеялся Лор. — Самцы охотятся, мы не голодаем. Пение — всего лишь развлечение. Глупые люди, стоит им услышать голос, бросаются на верную гибель, как мотыльки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помедлил,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Хватит об этом. Расскажи о моей матери. Почему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твоя мать… твоя мать была очень известна в племени, с мягким характером и невероятно, невероятно прекрасным голосом. Твой отец был самцом-изгоем из другого клана, одиноким волком, следовавшим океанским течениям. Они просто полюбили друг друга и зачали тебя,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тоже была дурочкой, помешанной на любви. Ушла с твоим отцом из племени и где-то скрывалась… Забыл. В общем, потом твоя мать погибла в результате несчастного случая, а отец пропал без вести — неясно, погиб или отправился в другие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Цин на мгновение замер, разочарованный. Похоже, Лор тоже мало что знал о его настоящих родителях, возможно, из-за того, что они жили в уединении, вдали от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ты? — Лор приблизился к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голос может одурманить людей и тем более заставить самцов покориться. Зачем же тебе довольствоваться жизнью рядом с человеком? Самцы — расходный материал. В древние времена, когда во время беременности не хватало питания, самки спокойно пожирали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отвратительно! — не выдержал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самка паука, поедающая самца — естественный отбор в природе, — Лор не обратил внимания. Он достал из-под стола ещё три черепа-украшения и вместе с тем, что был у него в руке, расставил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Это Луд, Эви, Митес и Чэнь Цюнь… — Он перебирал их, будто изучая, затем улыбнулся Шэнь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Познакомься. Все они были моими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Шэнь Цина пронзил холод, волосы встали дыбом. Он уставился на эти чёрные пустые черепа, а те, разнообразные по форме, холодно смотрели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просто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их… — голос Шэнь Цина дрогнул. Его охватила волна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этих четверых. Но я оставил самых любимых на память, — ухмыльнулся Лор, положив ногу на ногу. — Как бы это сказать… Когда любовь достигает предела, так и хочется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 — Шэнь Цин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инстинкт, — Лор легко усмехнулся. Он щёлкнул выключателем, и стена перед ними ожила — оказалась огромным проекционным экраном. — Когда ты по-настоящему полюбишь своего мужчину, у тебя тоже возникнет такой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никогда не будет такого!!! — взревел Шэнь Цин. Его взгляд невольно устремился на проецируемое видео. Там была территория какого-то парка, тигр, угрожающе приближающийся к молящему о пощаде человеку, вонзающий клыки в плечо и волокущий его, терзая.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Звучали непрекращающиеся крики, изображение на экране сильно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Хищник, пожирающий слабого, — это природа, не стоит переживать, — Лор наблюдал за его реакцией. — Обычный человек, столкнувшись со зверем, может лишь молить о пощаде или бежать,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 чему ты ведёшь? — настороженно спросил Шэнь Цин. Он заметил, как сменился кадр. На следующем кадре была огромная испытательная площадка, рычащий лев-самец, патрулирующий пространство, и высокий мужчина с обнажённым торсом, на спине которого красным маркером было выведено несколько грубых букв…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[CH1101]…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Цина бешено заколотилось. Он пристально уставился на размытый экран, не веря своим глазам, глядя на эту высокую спину. Незнакомую, но в то же время вызывающую смутное ощущение чего-то знакомого…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противостоял на площадке огромному свирепому льву-самцу, был… Лу Тяньмин!?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Цина дрожал. Он пытался успокоиться. Никогда не думал, что с человеком рядом с ним… с Лу Тяньмином могли произойти такие ужасающие, невообразимые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Испытуемый [CH1101], выживший в рамках проекта Посейдон. Я случайно получил эту запись эксперимента от одного исследователя с той базы. Что ж, судя по боевым способностям, он не уступает самцам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буквально не мог смотреть на это изображение, но заставлял себя продолжать вглядываться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