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шеф действительно красив и мужественен, — с ностальгией в голосе произнесла мадам. — Господин Лу раньше часто бывал здесь. Он человек с большим стилем, но немного брезглив, любит невинных любовников, раскрутил нескольких самых популярных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 не ожидал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каждой новой девушкой по профессии он долго не задерживался, максимум два-три месяца... но он их просто баловал: нефрит, изумруды, дорогие украшения... Наши девушки просто обожали вашего шефа, гнались за ним, как пчёлы за розой, сходили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вы его 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голос. Шэнь Цин обернулся. В лучах итальянского заката он впервые увидел Мэн Бина. Тот стоял у фонтана неподалёку, платиновые длинные кудри были собраны на затылке, черты лица почти идеально красивы, глаза тёмно-зелёные, солнце окутало его размытым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персонажа со средневековых церковных фресок.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в маленькой уличной кофейне, Мэн Бин, изящно прикуривая тонкую сигарету и отводя платиновые волосы на одну сторону, с улыбкой смотрел на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Тяньмином уже два-три года? Ты такой милый, ещё молоденький,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тебе нужно? — Шэнь Цин смущённо не знал, что сказать, атмосфера была странной, он не мог понять, зачем Мэн Бин пригласил его на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поговорить, не нервничай, — Мэн Бин прекрасно говорил по-китайски, но в интонации невольно сквозила мягкая протяжность. — Тяньмин в последние годы хорошо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неплохо, трудоголик, — Шэнь Цин сжал губы,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был слишком красив, подумал он, и снова этот типаж метиса, как и Чэнь Сяоюй — утончённое лицо, глаза разного цвета... Значит, Лу Тяньмин предпочитает такой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этот раз вернулся в Италию случайно, услышал, что и он приехал, захотел повидаться.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конечно. Если хочешь встретиться, так позвони ему напрямую, разве нет? — Шэнь Цину стало как-то не по себе. Хочешь встретиться — встречайся, к чему эти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не... — Шэнь Цин хотел сказать «разве вы не встречались?», неужели у него даже личного номера телефона Лу Тяньмина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наших отношениях? Для молодого парня ты довольно сдержанный, не ревнуешь, — улыбнулся Мэн Бин, мягко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ревновать... Он же не юнец, нельзя лишить его любовного опыта? В его возрасте как раз отсутствие опыта было бы ненормальным, — скорее, именно это и вызывало бы беспокойство, подумал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Любовный опыт? — Мэн Бин прищурил свои красивые, кошачьи глаза. — Он всегда был ко мне добр, иногда мы переписывались. Не волнуйся, сейчас мы просто друзья,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 проводите время, — Шэнь Цин не любил такую напыщенную речь, этот человек вызывал у него дискомфорт. — Договаривайся с ним напрямую, не надо мне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завтра вечером я буду ждать его на ужин в отеле неподалёку, хорошо? Конечно, ты тоже можешь присоединиться, — Мэн Бин изящно затянулся сигаретой, мягко глядя на него. — Погода стала холоднее, у него по вечерам болит голова, помни, перед сном готовь ему тёплое молоко, даже если он не любит — заставляй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Шэнь Цина. Да кто ты такой, чтобы мне это говорить? Разыгрываешь главную жену? С трудом сдержавшись, чтобы не закатить глаза, он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засунув руки в карманы, он всё же немного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— мягкий человек, а он вечно огрызается на Лу Тяньмина, не проявляет заботы, постоянно сбегает и доставляет ему хлопоты, спит неправильно, всё время пинает Лу Тяньмина, а ночью случайно хватает господина Лу за причинное место... Похоже, его существование только приносит Лу Тяньмину головную боль и проблемы с желудком, без особой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относиться к нему немного лучше. Он задумался, стоя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с Лу Тяньмином у них не очень-то гармоничные отношения: вечные ссоры, Лу Тяньмин его контролирует, он огрызается в ответ, и в интимном плане тоже не всё гладко — ему больно, а «инструмент» Лу Тяньмина просто усиленная стальная пушка, сколько ни готовься — всё равно больно при проникновении, поэтому он часто избегает, не любит отдаваться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номер отеля, Лу Тяньмин как раз вышел из ванной, в халате, обнажив крепкую грудь. На боковой стороне его шеи был неглубокий шрам — Шэнь Цин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твоего бывшего, — мрачно произнёс Шэнь Цин, садясь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Какого бывшего? Алиту, Лувэйнну, Мулию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же у тебя в Италии было женщин?! — Шэнь Цин швырнул в него подушкой. — Мужчину! Его зовут Мэн Бин, знаешь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встретил? — брови Лу Тяньмина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пристально смотрел на него, Лу Тяньмин смотрел в ответ, они устроили долгую глазную дуэль, но Шэнь Цин не заметил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 неподалёку, — буркнул Шэнь Цин. — Он приглашает тебя завтра на ужин в отель, иди,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есть дела, — Лу Тяньмин сел на кровать. — Иди сюда, сделай мне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массаж? Нет,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совсем не хотелось. Получается, только встретил соперника — и теперь должен угождать Лу Тяньмину? Размышляя так, он подумал: а не делал ли раньше Мэн Бин Лу Тяньмину массаж и растирания? От этой мысли стало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платить почасово, десять тысяч в час, согласен? — Лу Тяньмин спокойно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будем 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делая Лу Тяньмину массаж спины, Шэнь Цин проклинал себя за алчность. Раньше он часто помогал бабушке разминать и похлопывать спину, вот и теперь, подражая, кое-как массировал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массажист, техника у тебя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клиент мог бы не выдвигать завышенных требований, шутки шутками, но я же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каменным лицом разминал ему мышцы, но, начав, почувствовал неладное: мышцы тела Лу Тяньмина были слишком напряжены, как при мышечном перенапряжении. Он немного забеспокоился и постарался как следует их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Ниже, помассируй поясницу, — Лу Тяньмин потрепал его по ноге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клиент, наш заведение не предоставляет интимных услуг, — Шэнь Цин нахмурился, отводя его руку. —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десять тысяч в час нельзя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себя, с какой лёгкостью ты это делаешь! Ты что, раньше часто ходил в сауны с сомнительной репутацией?! Предупреждаю, Лу Тяньмин, если ты ещё раз пойдёшь в такое место — мы точно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хожу, там грязно. Лучше заплачу больше, чтобы такой звёздочка, как ты, мне спину размял.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руку! Серьёзно! Хватит щупать мою ногу! Раньше, когда развлекал клиентов, ты, что, часто бывал в таких сомнительных местах, пробовал «массаж с маслом» или «лед и пламя»?! Я презираю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ты знаешь такие профессиональные термины? В таких дешёвых местах я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 трогать — я прекращаю массаж! — Шэнь Цина передёрнуло от его прикосновений, и он шлёпнул Лу Тяньмина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уже сексуальные домогательства! Хочешь массаж — получай массаж! Я сказал — интимных услуг не предоставляю, и точка! Что тебя ночью приспичило, ведёшь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правда не хочется. Я сегодня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откровенная сделка «власть в обмен на секс», я на такое не пойду!!! Ты же каждый раз занимаешься не час! Каждый раз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платить почасово, иди, ложись, — Лу Тяньмин перевернулся, схватил его, прижал за локоть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нельзя ли не принуждать?! — взбешённо крикнул Шэнь Цин, изо всех сил отталкивая Лу Тяньмина. Стоило малышу уйти с Россетом и остальными гулять, как у этого типа сразу появился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будем, я тебе сделаю массаж, — успокоил его Лу Тяньмин, ладонью чувственно разминая его поясницу, медленно растирая мышцы, одной рукой расстёгивая пуговицы пижамы и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Мэн Бин пригласил тебя на ужин, правда не пойдёшь? — нахмурился Шэнь Цин, глядя, как Лу Тяньмин делает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