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постели ещё других поминаешь, вот у кого нет романтики, — с интересом глядя сверху на него, Лу Тяньмин ущипнул его за щёку. — Будь послушным,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следующего вечера, Шэнь Цин вышел прогуляться, но, вернувшись, нигде не смог найти Лу Тяньмина. Он тут же бросился к соседу Хэйтэну.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его привычкам, возможно, он отправился в боксёрский клуб неподалёку, — подумав, Хэйтэн, словно что-то вспомнив, улыбнулся. — Я тоже тебя туда проведу.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Цин спустился по тесному коридору, он просто не мог поверить своим глазам: стены были испещрены беспорядочными граффити, в темноте прилипали друг к другу наркоманы и уличные проститутки, а в углу спал бродяга. Ему было трудно представить, что Лу Тяньмин мог оказаться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Тяньмину здесь очень нравится. Скорее, можно сказать, только здесь он может дать волю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Хэйтэн, прикрывая его, пробирался через шумную толпу: игроки, ругающиеся на итальянском, и пьяные зрители. Жёлтый свет смешивался с запахом пота, игроки шлёпали на стол банкноты, а толстый, разжиревший крупье пересчитывал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для подпольных боёв? — Шэнь Цин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вроде того. Смотри, Тяньмин на ринге, — Хэйтэн положил руку на эластичный канат ринга и, улыбаясь, сделал ему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поднял глаза и на мгновение ослеп от яркого света, невольно потирая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ринге был Лу Тяньмин, но не тот, которого он знал раньше. Сейчас Лу Тяньмин сбросил дорогой костюм, обнажив торс, пот стекал по рельефным мышцам спины, пока он ловко уворачивался от атак грузного чернокожего боксёра.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Тяньмин хорошо владеет ушу и тайским боксом. Он из тех мужчин, кому время от времени нужно подраться, иначе руки чешутся. Не ожидал,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 Шэнь Цин застыл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ринге брызгал пот, Лу Тяньмин ловко уклонился от двух сильных ударов чернокожего боксёра, развернулся, рванул его за поясницу и яростным броском через плечо швырнул мощного чернокожего на ринг, вызвав у толпы игроков и зрителей безумные крики и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 Шэнь Цин остолбенел, как вдруг услышал за спиной окрик Хэйтэна.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одной рукой оттащил его в сторону, и в следующий миг Шэнь Цин увидел, как чернокожий с грохотом свалился с ринга, раздавив два складных металлических стола, а бутылки покатились и разбились.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 Лу Тяньмин стоял на ринге, грубо зачёсывая мокрые от пота волосы назад, и произнёс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заметил Шэнь Цина, явно удивившись. Шэнь Цин поспешно поднял большой палец, изображая одобрительный крик, и уставился на Лу Тяньмина сияющими глазами. Впервые он почувствовал, что Лу Тяньмин так красив: весь в поту, но излучающий агрессивную, первобытную мужскую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седьмой подряд, этот мужчина просто… — проститутка, прильнувшая к своему клиенту, раскрыла рот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клиент, проигравший и выглядевший подавленным, шлёпнул её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Боевые способности Тяньмина один на один очень впечатляющие, — усадив Шэнь Цина, сказал Хэйтэн. — Обычных бойцов он может одолеть пятерых-шестерых без особого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молодой парень, а всё ещё дерется и убивает, такой жестокий, — Шэнь Цин наблюдал и с волнением, и с тревогой. —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поддерживает себя в пиковой форме расцвета сил, — прислонившись к стене и наблюдая, как на ринг взбирается могучий чернокожий, вызывающе крича на Лу Тяньмина, сказал Хэйтэн. — У него не тот характер, чтобы спокойно беречь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смотрел с удовольствием, как вдруг почувствовал на себе чей-то пристальный взгляд. Он бросил взгляд в сторону и мельком увидел высокого мужчину в чёрной водолазке, который повернул за угол и мгновенно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Показалось ему? Шэнь Цин замешкался. То, что он только что увидел… это был Лу Цзиньян? Нет-нет, он поспешно протёр глаза. Как Лу Цзиньян мог оказаться здесь?! Ведь это Италия!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дядя, а всё ещё так истязает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перевёл взгляд обратно и вскоре снова увлёкся боем на ринге. Увидев, как чернокожий держит в руке стальной прут, он тревожно вскочил, но Хэйтэн удержал его,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ринг. Лу Тяньмин стоял непоколебимо, взглянул на стальной прут в руке чернокожего и поднял ладонь в вызывающем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Чернокожий на мгновение опешил, прохрипел и яростно бросился вперёд, как бешеный тигр, занося прут для удара. Лу Тяньмин поднимал руки, блокируя удары слева и справа, стоя непоколебимо, как могучая сосна. Чернокожий тяжело дышал. Лу Тяньмин усмехнулся и показал опущенный вниз большой палец нескольким чернокожим внизу, которые еле сдерживались.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чернокожие, видимо, были вышиблами заведения. Взбешённые, они полезли на ринг. Лу Тяньмин взмахнул рукой и сбросил одного из них вниз, затем развернулся, перехватил удар сзади, развернулся и пнул нападавшего сзади чернокожего в нижнюю часть живота. Тот скатился с ринга, проломив кусок ограждения, заставив нескольких проституток с визгом разбежаться.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трое крупных чернокожих отступили на несколько шагов, переглянулись. Лу Тяньмин небрежно раскинул руки, ладонями вверх, и с холодной насмешкой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 него нож, эти люди уже были бы мертвы, — усмехнулся Хэйтэн. — Он скоро закончит, иди в раздевалку, составь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принёс две бутылки пива в раздевалку. Лу Тяньмин полулежал на деревянной скамье, запрокинув голову и тяжело дыша. Подняв на него взгляд, он вытер пот полотенцем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Бин сегодня вечером звала тебя, почему не пошёл? — Шэнь Цин открыл бутылку пива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просто захотел в клуб, — безразлично ответил Лу Тяньмин, протянув руку, чтобы потрепать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взглянул на него, пытаясь понять, правда это или нет. Он всё ещё помнил, как в тот момент, когда тот гадающий юноша произнёс эти слова, Лу Тяньмин развернулся и ушёл. Он редко видел его таким потрясённым.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в твоём возрасте, чтобы заработать на жизнь семье, часто участвовал в подпольных боях и всегда возвращался в синяках.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сделал глоток пива и прижался к Лу Тяньмину. С нуля подняться — сколько же трудностей пришлось пережить, он даже думать не хотел. Тем более, в то время Лу Тяньмин ещё должен был выплачивать долги отца и содержать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 будущем обязательно буду хорошо играть, я тебя содержу, — на душе у Шэнь Цина стало неловко, и слова невольно сорвались с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содержать будешь? — Лу Тяньмин взглянул на него, а затем рассмеялся. — Да? Мне ещё никто такого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содержать тебя и малыша, — только произнеся это, Шэнь Цин понял, как глупо это прозвучало, но Лу Тяньмин притянул его к себе и поцеловал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слегка покраснел, только собираясь что-то сказать, как вдруг увидел, что лицо Лу Тяньмина изменилось, брови гневно сдвинулись. Шэнь Цин отчётливо увидел, как на его лбу выступили капельки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У тебя опять приступ? Ты… — Шэнь Цин запаниковал, схватив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Тяньмина полностью изменилось, став пугающе бледным, даже височные вены, казалось, пульсировали. Сдерживаясь, он достал из сумки, лежавшей рядом, чёрный кожаный мешочек и грубо сунул его в руки Шэнь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уже знал, что делать. Нахмурившись, он кивнул, дрожащей рукой достал шприц, набрал лекарство и в момент, когда передавал его Лу Тяньмину, на мгновение замешкался, но Лу Тяньмин выхватил шприц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смотрел, как лекарство вводится в вену, и в душе промелькнуло неприятное чувство. Поддерживая Лу Тяньмина, он как будто не по своей воле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лекарства… у них нет побочных эффектов? Кто тебе их готовит? Надёжно?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Цзиньян очень внимательный человек, — Лу Тяньмин откинулся на спинку стула, его брови всё ещё были плотно сдвинуты. — Я доверил ему управление одной фармацевтической компанией в конгломерате, он всегда готовит мне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Лекарства… готовит Лу Цзиньян? Шэнь Цин не ожидал этого. Он накрыл Лу Тяньмина одеялом, медленно поглаживая его по спине, но в душе возникло странное чувство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не мог перестать думать о том силуэте, который увидел под рингом. Тот силуэт слишком уж походил на Лу Цзиньяна, но Лу Цзиньян же остался в стране управлять делами конгломерата? Не мог же он внезапно приехать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Поздним вечером Шэнь Цин проводил Лу Тяньмина из клуба и сел в машину к Хэйтэну. Он думал, что они вернутся в отель, но машина несколько раз свернула на улочках маленького городка и наконец остановилась перед уединённым двухэтажным кирпичным домом в европейском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http://bllate.org/book/15584/1392122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