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постели ещё других поминаешь, вот у кого нет романтики, — с интересом глядя сверху на него, Лу Тяньмин ущипнул его за щёку. — Будь послушным,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следующего вечера, Шэнь Цин вышел прогуляться, но, вернувшись, нигде не смог найти Лу Тяньмина. Он тут же бросился к соседу Хэйтэну.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привычкам, возможно, он отправился в боксёрский клуб неподалёку, — подумав, Хэйтэн, словно что-то вспомнив, улыбнулся. — Я тоже тебя туда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спустился по тесному коридору, он просто не мог поверить своим глазам: стены были испещрены беспорядочными граффити, в темноте прилипали друг к другу наркоманы и уличные проститутки, а в углу спал бродяга. Ему было трудно представить, что Лу Тяньмин мог оказаться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Тяньмину здесь очень нравится. Скорее, можно сказать, только здесь он может дать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прикрывая его, пробирался через шумную толпу: игроки, ругающиеся на итальянском, и пьяные зрители. Жёлтый свет смешивался с запахом пота, игроки шлёпали на стол банкноты, а толстый, разжиревший крупье пересчитывал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для подпольных боёв? — Шэнь Цин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вроде того. Смотри, Тяньмин на ринге, — Хэйтэн положил руку на эластичный канат ринга и, улыбаясь, сделал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поднял глаза и на мгновение ослеп от яркого света, невольно потирая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был Лу Тяньмин, но не тот, которого он знал раньше. Сейчас Лу Тяньмин сбросил дорогой костюм, обнажив торс, пот стекал по рельефным мышцам спины, пока он ловко уворачивался от атак грузного чернокожего боксёра.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хорошо владеет ушу и тайским боксом. Он из тех мужчин, кому время от времени нужно подраться, иначе руки чешутся. Не ожидал,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 Шэнь Цин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брызгал пот, Лу Тяньмин ловко уклонился от двух сильных ударов чернокожего боксёра, развернулся, рванул его за поясницу и яростным броском через плечо швырнул мощного чернокожего на ринг, вызвав у толпы игроков и зрителей безумные крики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Шэнь Цин остолбенел, как вдруг услышал за спиной окрик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одной рукой оттащил его в сторону, и в следующий миг Шэнь Цин увидел, как чернокожий с грохотом свалился с ринга, раздавив два складных металлических стола, а бутылки покатились 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Лу Тяньмин стоял на ринге, грубо зачёсывая мокрые от пота волосы назад, и произнёс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Шэнь Цина, явно удивившись. Шэнь Цин поспешно поднял большой палец, изображая одобрительный крик, и уставился на Лу Тяньмина сияющими глазами. Впервые он почувствовал, что Лу Тяньмин так красив: весь в поту, но излучающий агрессивную, первобытную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седьмой подряд, этот мужчина просто… — проститутка, прильнувшая к своему клиенту, раскрыла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клиент, проигравший и выглядевший подавленным, шлёпнул её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способности Тяньмина один на один очень впечатляющие, — усадив Шэнь Цина, сказал Хэйтэн. — Обычных бойцов он может одолеть пятерых-шестерых без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молодой парень, а всё ещё дерется и убивает, такой жестокий, — Шэнь Цин наблюдал и с волнением, и с тревогой. —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поддерживает себя в пиковой форме расцвета сил, — прислонившись к стене и наблюдая, как на ринг взбирается могучий чернокожий, вызывающе крича на Лу Тяньмина, сказал Хэйтэн. — У него не тот характер, чтобы спокойно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с удовольствием, как вдруг почувствовал на себе чей-то пристальный взгляд. Он бросил взгляд в сторону и мельком увидел высокого мужчину в чёрной водолазке, который повернул за угол и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ему? Шэнь Цин замешкался. То, что он только что увидел… это был Лу Цзиньян? Нет-нет, он поспешно протёр глаза. Как Лу Цзиньян мог оказаться здесь?! Ведь это Италия!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дядя, а всё ещё так истязает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перевёл взгляд обратно и вскоре снова увлёкся боем на ринге. Увидев, как чернокожий держит в руке стальной прут, он тревожно вскочил, но Хэйтэн удержал его,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ринг. Лу Тяньмин стоял непоколебимо, взглянул на стальной прут в руке чернокожего и поднял ладонь в вызывающем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на мгновение опешил, прохрипел и яростно бросился вперёд, как бешеный тигр, занося прут для удара. Лу Тяньмин поднимал руки, блокируя удары слева и справа, стоя непоколебимо, как могучая сосна. Чернокожий тяжело дышал. Лу Тяньмин усмехнулся и показал опущенный вниз большой палец нескольким чернокожим внизу, которые еле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чернокожие, видимо, были вышиблами заведения. Взбешённые, они полезли на ринг. Лу Тяньмин взмахнул рукой и сбросил одного из них вниз, затем развернулся, перехватил удар сзади, развернулся и пнул нападавшего сзади чернокожего в нижнюю часть живота. Тот скатился с ринга, проломив кусок ограждения, заставив нескольких проституток с визгом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крупных чернокожих отступили на несколько шагов, переглянулись. Лу Тяньмин небрежно раскинул руки, ладонями вверх, и с холодной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него нож, эти люди уже были бы мертвы, — усмехнулся Хэйтэн. — Он скоро закончит, иди в раздевалку, составь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принёс две бутылки пива в раздевалку. Лу Тяньмин полулежал на деревянной скамье, запрокинув голову и тяжело дыша. Подняв на него взгляд, он вытер пот полотенцем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Бин сегодня вечером звала тебя, почему не пошёл? — Шэнь Цин открыл бутылку пива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просто захотел в клуб, — безразлично ответил Лу Тяньмин, протянув руку, чтобы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него, пытаясь понять, правда это или нет. Он всё ещё помнил, как в тот момент, когда тот гадающий юноша произнёс эти слова, Лу Тяньмин развернулся и ушёл. Он редко видел его таким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твоём возрасте, чтобы заработать на жизнь семье, часто участвовал в подпольных боях и всегда возвращался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сделал глоток пива и прижался к Лу Тяньмину. С нуля подняться — сколько же трудностей пришлось пережить, он даже думать не хотел. Тем более, в то время Лу Тяньмин ещё должен был выплачивать долги отца и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будущем обязательно буду хорошо играть, я тебя содержу, — на душе у Шэнь Цина стало неловко, и слова невольно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содержать будешь? — Лу Тяньмин взглянул на него, а затем рассмеялся. — Да? Мне ещё никто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содержать тебя и малыша, — только произнеся это, Шэнь Цин понял, как глупо это прозвучало, но Лу Тяньмин притянул его к себе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слегка покраснел, только собираясь что-то сказать, как вдруг увидел, что лицо Лу Тяньмина изменилось, брови гневно сдвинулись. Шэнь Цин отчётливо увидел, как на его лбу выступили капельки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У тебя опять приступ? Ты… — Шэнь Цин запаниковал, схватив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Тяньмина полностью изменилось, став пугающе бледным, даже височные вены, казалось, пульсировали. Сдерживаясь, он достал из сумки, лежавшей рядом, чёрный кожаный мешочек и грубо сунул его в руки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знал, что делать. Нахмурившись, он кивнул, дрожащей рукой достал шприц, набрал лекарство и в момент, когда передавал его Лу Тяньмину, на мгновение замешкался, но Лу Тяньмин выхватил шприц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лекарство вводится в вену, и в душе промелькнуло неприятное чувство. Поддерживая Лу Тяньмина, он как будто не по своей воле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у них нет побочных эффектов? Кто тебе их готовит?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Цзиньян очень внимательный человек, — Лу Тяньмин откинулся на спинку стула, его брови всё ещё были плотно сдвинуты. — Я доверил ему управление одной фармацевтической компанией в конгломерате, он всегда готовит мне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готовит Лу Цзиньян? Шэнь Цин не ожидал этого. Он накрыл Лу Тяньмина одеялом, медленно поглаживая его по спине, но в душе возникло странное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не мог перестать думать о том силуэте, который увидел под рингом. Тот силуэт слишком уж походил на Лу Цзиньяна, но Лу Цзиньян же остался в стране управлять делами конгломерата? Не мог же он внезапно приехать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Шэнь Цин проводил Лу Тяньмина из клуба и сел в машину к Хэйтэну. Он думал, что они вернутся в отель, но машина несколько раз свернула на улочках маленького городка и наконец остановилась перед уединённым двухэтажным кирпичным домом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