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Так рано уже отправляемся?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Шэнь Цин полностью завершил работу над записью сингла. Накануне он хорошо выспался и впервые проснулся в пять утра. Выйдя из комнаты, он увидел, что Лу Тяньмин надевает костюм, а господин Лю упаковывает для него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пораньше добраться до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Цину всё ещё хотелось спать. Зевая, он поднялся с кровати, оделся и, следуя прежней договорённости, сел с Лу Тяньмином в машину, запихивая в сумку маленькое полотенце и бутылку с напитком. Он осмотрелся: позади была ещё одна машина. Кроме Хэйтэна, который сидел за рулём, Лу Тяньмин взял с собой в поездку ещё нескольких телохранителей. Ощущение было не такое, как при обычных выездах.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мы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деревню Фэнмэнь.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название показалось слегка знакомым. Шэнь Цин, устроившись на заднем сиденье, долго думал, а затем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та... известная в интернете деревня с привидениями?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собачья, — холодно усмехнулся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Хэйтэн, сидевший за рулём,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узнал, что это деревня с привидениями?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пишут, говорят, там очень много паранормальных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при этих мыслях почувствовал себя не по себе. Ему стало жаль, что он поехал, но он не мог спокойно отпустить такого человека, как Лу Тяньмин, одного. К тому же ему очень хотелось узнать, зачем Лу Тяньмин поехал в ту деревню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пути было скучно. Он листал новости в соцсетях. В новостях много было про домашнее насилие, семейные конфликты, громкие скандалы, ещё новости об изменах. Он не понимал, почему такие негативные новости вечно попадают на первые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жизнь богатых и влиятельных семей должна быть очень сложной, но, пожив с Лу Тяньмином, он обнаружил, что это не так. Возможно, потому что Лу Тяньмин единолично держал в семье власть, его слово было законом, да и начинал он с нуля, поэтому семейные отношения были не такими запутанными.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живёт вполне неплохо. Лу Тяньмин его защищал, старушка Лу тоже хорошо к нему относилась. Беспокоило его только содержание любовниц, но пока кроме Мэн Бин других любовниц он не обнаружил. Лу Тяньмин был слишком занят: при ежедневном времяпрепровождении с ним и ребёнком у него просто не оставалось времени на измены.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истории с ним и Лу Цзиньяном... Шэнь Цин сильно ущипнул себя, желая окончательно забыть эту историю. Спрятать голову в песок, хоть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раз речь о деревне Фэнмэнь... неужели то, что ищет Лу Тяньмин, находится в деревне Фэнмэнь? Что же это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больше десяти часов, а может, и дольше. Шэнь Цин уже укачался, не понимая, зачем Лу Тяньмин так торопится. В общем, всю дорогу он проспал на заднем сиденье, укрывшись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— сквозь сон он услышал слова Лу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машина остановилась у края извилистой горной дороги, дальше предстояло идти пешком. Ночью в горах было очень холодно. Завернувшись в толстую ватную куртку и уцепившись за руку Лу Тяньмина, он смотрел, как впереди четыре или пять телохранителей освещали путь мощными фонарями. В горном лесу стояла кромешная тьма, слышны были лишь звуки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люди совсем, совсем ничего не боятся? Шэнь Цин не удержался от внутренней насмешки. Он осторожно оглядывал окружающие огромные чёрные деревья, всё время подозревая, что из-за какого-нибудь из них внезапно выпрыгнет оборотень или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 — Лу Тяньмин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Шэнь Цин почувствовал, насколько обнадёживающе действует его высокий рост, один вид которого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Посмотри-ка, что это белеет там за деревом?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телохранителей обернулись на него и не смогли сдержать громкий смех. Свет фонарей озарил извилистую горную тропу. Несколько телохранителей впереди мачете прорубали путь сквозь спутанные заросли кустарника, одновременно не переставая смеяться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самом деле не трус, просто боюсь всего этого неосязаемого, — уцепившись за Лу Тяньмина и покраснев, сказал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говоришь, что неосязаемое, так чего бояться, нас же много, — успокаивал его Лу Тяньмин, обнимая за плечи. — Когда дойдём, поставим палатку и будем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будем спать в палатке прямо в деревне?! — Волосы на спине Шэнь Цина встали дыбом, он сильно пожалел, что наслушался слишком много страшных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тихо...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никто не живёт. Хватит болтать,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осторожно приоткрыл полог палатки и посмотрел на пустой снаружи деревенский храм предков. Они разбили лагерь в храме предков этой деревни. Эта деревня и впрямь была похожа на деревню с привидениями: десятки пустующих домов в глубине гор, на крик отзывалось лишь эхо, вид так и навевал мысли о местах, где часто происходят ужасные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с Лу Тяньмином в двухместном спальном мешке. Сначала ему казалось это слишком слащавым, но Лу Тяньмин оказался слишком хитер: каждому телохранителю по отдельному спальному мешку, а привезли только один двухместный. Если бы Шэнь Цин отказался спать в нём, пришлось бы спать на земле. Делать было нечего, ночью было слишком холодно, и он вынужден был прижаться к Лу Тяньмину.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Шэнь Цин быстро обнаружил, что это было единственным утешением в этой жуткой деревне. Температура тела у Лу Тяньмина была высокой, мышцы приятные на ощупь, да и поведение его было настолько суровым, что, кажется, даже привидения при виде него разбегутся.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прижался к Лу Тяньмину, слушая заунывные крики воронов снаружи, похожие на детский плач. Сердце его трепетало от страха, а Лу Тяньмин спал необычайно крепко, засыпая за три минуты, совершенно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оппа, не спи, мне правда страшно до дрожи, — Шэнь Цин толкнул Лу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он забыл, что должен сохранять холодность по отношению к Лу Тяньмину. Лу Тяньмин был высоким и крупным, двухместный спальный мешок тесно облегал его, он был таким большим, что сдвинуть его стоило больших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ответил ему ровным дыханием, погружённый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Пап! Пап! Не спи, поговори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Птичьи крики довели страх Шэнь Цина до предела, ему даже почудились звуки чьих-то шагов снаружи дома. Лу Тяньмин всё ещё спал, его дыхание было глубоким и размеренным.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...Дорогой, вставай!!! Встань!!!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Цину ничего не оставалось. Он прильнул к уху Лу Тяньмина и принялся его трясти, решившись на отчаянный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Сработало! Шэнь Цин даже не смог иронизировать. Лу Тяньмин протянул руку и прижал его к себе, уложив головой на грудь. Низкий голос его был ещё сонным: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тут привидения,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место действительно слишком мрачное, мне не по себе, побудь со мной, поговори.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стал упрямиться. Ему правда было не по себе во всём теле, ещё и голова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муженьком, позови потеплее, тогда и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...Иди к чёрту. Сколько ты собираешься оставаться в этой деревне? Правда, в интернете пишут, что здесь очень много паранормального.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говорить на такие скучные темы? Если не хочешь спать, давай займёмся чем-нибудь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перевернулся и придавил его сверху, ловко стаскивая с него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Не-е-ет! Ты же только что спал, как можно так сразу включиться!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изо всех сил отпихивал его, но тот не двигался, был слишком тяжёлым. Пришлось колотить и бить: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ты, твои подчинённые же слышат!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сделают вид, что ничего не слышали. Давай, раздвинь ноги немного, приподними поясницу. Муженёк приласкает тебя, и тебе уже не будет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Не входи так резко, больно! Чёрт... ты же грубиян!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И-и, кажется, даже неплохо. Шэнь Цин обнял Лу Тяньмина, глядя на подрагивающий верх палатки, закусив тыльную сторону ладони, чтобы сдержать стоны. В спальном мешке негде было спрятаться, и Лу Тяньмин без труда добился своего. Но техника у Лу Тяньмина была хорошая: сначала было больно, но потом он и сам почувствовал удовольствие, правда, приятно. Пришлось смириться, просто бесплатно воспользовался Лу Тяньмином.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мучений он изрядно вымотался и даже забыл о страхе. Проспав до полуночи, он вдруг вздрогнул и проснулся. Грубо ткнув Лу Тяньмина, он почувствовал, как волосы встали дыбом: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вошёл без презерватива?!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Один-два раза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Тяньмин, не раздражаясь на его ночные капризы, снисходительно перевернулся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Если родится малыш, мы его вырастим, будем рожать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действительно не смог сдержаться от грубости. Он коленом оттолкнул Лу Тяньмина, окончательно разозлившись на свою природу сирены. В этот момент ему так хотелось быть обычным, нормальным юношей своей страны, и чтобы ему ещё приходилось беспокоиться о возможной беременности!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ни в коем случае не хотел рисковать. Прошлый ребёнок появился именно из-за такой бепечности Лу Тяньмина, из-за чего он мучился несколько месяцев, да и сейчас всё ещё чувствовал себя липким. Стиснув зубы, он выбрался из палатки и, набравшись смелости, побежал к колодцу за пределами храма, думая, что нужно хотя бы как следует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http://bllate.org/book/15584/1392234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