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 рано уже отправляемся?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Шэнь Цин полностью завершил работу над записью сингла. Накануне он хорошо выспался и впервые проснулся в пять утра. Выйдя из комнаты, он увидел, что Лу Тяньмин надевает костюм, а господин Лю упаковывает для него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пораньше добраться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Цину всё ещё хотелось спать. Зевая, он поднялся с кровати, оделся и, следуя прежней договорённости, сел с Лу Тяньмином в машину, запихивая в сумку маленькое полотенце и бутылку с напитком. Он осмотрелся: позади была ещё одна машина. Кроме Хэйтэна, который сидел за рулём, Лу Тяньмин взял с собой в поездку ещё нескольких телохранителей. Ощущение было не такое, как при обычных выездах.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мы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деревню Фэнмэнь.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 показалось слегка знакомым. Шэнь Цин, устроившись на заднем сиденье, долго думал, а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та... известная в интернете деревня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— холодно усмехнулся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Хэйтэн, сидевший за рулём,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что это деревня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пишут, говорят, там очень много паранормальных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при этих мыслях почувствовал себя не по себе. Ему стало жаль, что он поехал, но он не мог спокойно отпустить такого человека, как Лу Тяньмин, одного. К тому же ему очень хотелось узнать, зачем Лу Тяньмин поехал в ту деревню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было скучно. Он листал новости в соцсетях. В новостях много было про домашнее насилие, семейные конфликты, громкие скандалы, ещё новости об изменах. Он не понимал, почему такие негативные новости вечно попадают на первые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жизнь богатых и влиятельных семей должна быть очень сложной, но, пожив с Лу Тяньмином, он обнаружил, что это не так. Возможно, потому что Лу Тяньмин единолично держал в семье власть, его слово было законом, да и начинал он с нуля, поэтому семейные отношения были не такими запутанными.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живёт вполне неплохо. Лу Тяньмин его защищал, старушка Лу тоже хорошо к нему относилась. Беспокоило его только содержание любовниц, но пока кроме Мэн Бин других любовниц он не обнаружил. Лу Тяньмин был слишком занят: при ежедневном времяпрепровождении с ним и ребёнком у него просто не оставалось времени на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истории с ним и Лу Цзиньяном... Шэнь Цин сильно ущипнул себя, желая окончательно забыть эту историю. Спрятать голову в песок, хоть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раз речь о деревне Фэнмэнь... неужели то, что ищет Лу Тяньмин, находится в деревне Фэнмэнь? Что же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больше десяти часов, а может, и дольше. Шэнь Цин уже укачался, не понимая, зачем Лу Тяньмин так торопится. В общем, всю дорогу он проспал на заднем сиденье, укрывшись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сквозь сон он услышал слова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машина остановилась у края извилистой горной дороги, дальше предстояло идти пешком. Ночью в горах было очень холодно. Завернувшись в толстую ватную куртку и уцепившись за руку Лу Тяньмина, он смотрел, как впереди четыре или пять телохранителей освещали путь мощными фонарями. В горном лесу стояла кромешная тьма, слышны были лишь звуки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люди совсем, совсем ничего не боятся? Шэнь Цин не удержался от внутренней насмешки. Он осторожно оглядывал окружающие огромные чёрные деревья, всё время подозревая, что из-за какого-нибудь из них внезапно выпрыгнет оборотень или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Лу Тяньмин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Шэнь Цин почувствовал, насколько обнадёживающе действует его высокий рост, один вид которого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Посмотри-ка, что это белеет там за деревом?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телохранителей обернулись на него и не смогли сдержать громкий смех. Свет фонарей озарил извилистую горную тропу. Несколько телохранителей впереди мачете прорубали путь сквозь спутанные заросли кустарника, одновременно не переставая 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самом деле не трус, просто боюсь всего этого неосязаемого, — уцепившись за Лу Тяньмина и покраснев, сказал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говоришь, что неосязаемое, так чего бояться, нас же много, — успокаивал его Лу Тяньмин, обнимая за плечи. — Когда дойдём, поставим палатку и будем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будем спать в палатке прямо в деревне?! — Волосы на спине Шэнь Цина встали дыбом, он сильно пожалел, что наслушался слишком много страшных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тихо...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никто не живёт. Хватит болтать,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осторожно приоткрыл полог палатки и посмотрел на пустой снаружи деревенский храм предков. Они разбили лагерь в храме предков этой деревни. Эта деревня и впрямь была похожа на деревню с привидениями: десятки пустующих домов в глубине гор, на крик отзывалось лишь эхо, вид так и навевал мысли о местах, где часто происходят ужасные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с Лу Тяньмином в двухместном спальном мешке. Сначала ему казалось это слишком слащавым, но Лу Тяньмин оказался слишком хитер: каждому телохранителю по отдельному спальному мешку, а привезли только один двухместный. Если бы Шэнь Цин отказался спать в нём, пришлось бы спать на земле. Делать было нечего, ночью было слишком холодно, и он вынужден был прижаться к Лу Тяньмину.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Шэнь Цин быстро обнаружил, что это было единственным утешением в этой жуткой деревне. Температура тела у Лу Тяньмина была высокой, мышцы приятные на ощупь, да и поведение его было настолько суровым, что, кажется, даже привидения при виде него разбегутся.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прижался к Лу Тяньмину, слушая заунывные крики воронов снаружи, похожие на детский плач. Сердце его трепетало от страха, а Лу Тяньмин спал необычайно крепко, засыпая за три минуты, совершенно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оппа, не спи, мне правда страшно до дрожи, — Шэнь Цин толкнул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он забыл, что должен сохранять холодность по отношению к Лу Тяньмину. Лу Тяньмин был высоким и крупным, двухместный спальный мешок тесно облегал его, он был таким большим, что сдвинуть его стоило больших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ответил ему ровным дыханием, погружённый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Пап! Пап! Не спи, поговори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Птичьи крики довели страх Шэнь Цина до предела, ему даже почудились звуки чьих-то шагов снаружи дома. Лу Тяньмин всё ещё спал, его дыхание было глубоким и размеренным.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...Дорогой, вставай!!! Встань!!!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Цину ничего не оставалось. Он прильнул к уху Лу Тяньмина и принялся его трясти, решившись на отчаянный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Сработало! Шэнь Цин даже не смог иронизировать. Лу Тяньмин протянул руку и прижал его к себе, уложив головой на грудь. Низкий голос его был ещё сонным: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тут привидения,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место действительно слишком мрачное, мне не по себе, побудь со мной, поговори.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стал упрямиться. Ему правда было не по себе во всём теле, ещё и голова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муженьком, позови потеплее, тогда и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...Иди к чёрту. Сколько ты собираешься оставаться в этой деревне? Правда, в интернете пишут, что здесь очень много паранормального.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говорить на такие скучные темы? Если не хочешь спать, давай займёмся чем-нибудь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перевернулся и придавил его сверху, ловко стаскивая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Не-е-ет! Ты же только что спал, как можно так сразу включиться!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изо всех сил отпихивал его, но тот не двигался, был слишком тяжёлым. Пришлось колотить и 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твои подчинённые же слышат!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сделают вид, что ничего не слышали. Давай, раздвинь ноги немного, приподними поясницу. Муженёк приласкает тебя, и тебе уже не будет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Не входи так резко, больно! Чёрт... ты же грубиян!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И-и, кажется, даже неплохо. Шэнь Цин обнял Лу Тяньмина, глядя на подрагивающий верх палатки, закусив тыльную сторону ладони, чтобы сдержать стоны. В спальном мешке негде было спрятаться, и Лу Тяньмин без труда добился своего. Но техника у Лу Тяньмина была хорошая: сначала было больно, но потом он и сам почувствовал удовольствие, правда, приятно. Пришлось смириться, просто бесплатно воспользовался Лу Тяньмином.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мучений он изрядно вымотался и даже забыл о страхе. Проспав до полуночи, он вдруг вздрогнул и проснулся. Грубо ткнув Лу Тяньмина, он почувствовал, как волосы встали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вошёл без презерватива?!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Один-два раза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Тяньмин, не раздражаясь на его ночные капризы, снисходительно перевернулся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Если родится малыш, мы его вырастим, будем рожать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действительно не смог сдержаться от грубости. Он коленом оттолкнул Лу Тяньмина, окончательно разозлившись на свою природу сирены. В этот момент ему так хотелось быть обычным, нормальным юношей своей страны, и чтобы ему ещё приходилось беспокоиться о возможной беременности!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ни в коем случае не хотел рисковать. Прошлый ребёнок появился именно из-за такой бепечности Лу Тяньмина, из-за чего он мучился несколько месяцев, да и сейчас всё ещё чувствовал себя липким. Стиснув зубы, он выбрался из палатки и, набравшись смелости, побежал к колодцу за пределами храма, думая, что нужно хотя бы как следует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