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собственными глазами увидел, как его зрачки внезапно расширились, словно от невыносимой боли, тяжесть на его руке резко увеличилась. В панике Шэнь Цин обхватил его, и Лу Тяньмин тяжело рухнул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каменной щели мгновенно вылетела металлическая банка, едкий белый дым моментально заполнил весь тоннель. Несколько подчинённых впереди стали отступать. Шэнь Цин, откуда-то взяв силы, в панике полуподхватил Лу Тяньмина под руку, и они, несколько человек, кубарем покатились к концу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вытолкнули Лу Тяньмина на поверхность, Шэнь Цин обнаружил, что у него посинел локоть, ударившийся в тоннеле, и потянута поясница. Он, держа Лу Тяньмина, упал на землю, тяжело дыша, и подумал, что потенциал человека действительно безграничен. В обычное время он, наверное, и умереть не смог бы сдвинуть с места такого здоровяка, как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Хватит ловить! Быстро, машину сюда, везти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он набросился на Лу Тяньмина, потрогал его грудь и, бледный как полотно, закричал на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Мы опоздали. Вещь уже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тревоге стоял у дверей операционной. Он услышал, как голос Хэйтэна приближается, тот, казалось, о чём-то говорил с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вылазку раскрыли, — тихо произнёс один довольно опытный мужчина, плотно сжав брови. — Кто-то заранее устроил засаду в подвале под деревней. Пули были отравлены сильнейшим ядом! Подлые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не защитили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прохрипел молодой человек рядом. Хэйтэн положил руку ему на плечо и тихо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Сейчас делают всё возможное. Не волнуйся, у Тяньмина крепкое здоровье, он обязательно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Цина был прикован к горящему красному свету над операционной. Ладони его были влажными от холодного пота. Хэйтэн подошёл сзади, тихо утешая его, но Шэнь Цин заметил, что в обычно спокойном и уверенном голосе Хэйтэна тоже появилась сдавленная хрипота.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если так подумать… те люди заранее спрятались в подземном ходе. Они знали, что Лу Тяньмин придёт. Но как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прислонился к стене, пытаясь сообразить. Неужели эти люди связаны с теми, кто ворвался в дом раньше? Он вспомнил слова Лора. Те люди из исследовательского центра всё ещё ищут Лу Тяньмина? Неужели нападавшие тоже из исследовательского центра? Или же из враждующей бандитской семьи Лу Тяньмина?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 всё. У этого парня слишком много врагов, совершенно невозможно определить, откуда пришла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самым главным. Самое главное — ему нужно было подумать, как быть дальше самому. Он ненавидел себя за беспомощность, в критический момент он не смог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вечер, когда его спасли, пистолет, который Лу Тяньмин тогда сам вложил ему в руку. Он же сам обещал, что хочет научиться стрелять. Но в итоге так и положил пистолет в комнату, почти не имея возможности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учиться стрелять с того момента, возможно, сейчас это пригодилось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убийца смог затаиться в глубине того тоннеля, который пришлось взрывать? Наверное, Лу Тяньмин тоже не учел этого. Плюс под землёй было слишком темно. Практически в тот момент, когда они обнаружили, что каменная дверь приоткрыта, по ним открыли снайперский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кулаки так, что ногти впились глубоко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смириться. Лу Тяньмин бесчисленное количество раз защищал его в критические моменты, а он был слишком слаб, чтобы защитить Лу Тяньмина. Всё надеялся на удачу, и лишь в критический момент сожалел. Он сел на скамейку в приёмной, схватившись за голову, и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новая, поднимающаяся семья, лидер несёт на себе всё бремя, лидер держит на себе тьму семьи. Двадцать лет назад Чёрный Дракон показал клыки восточного дракона в ночи Кареса. Семья «Зуб Дракона» гордо возвышалась на сияющих огнями улицах Кареса, её влияние постепенно расширялось.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лидер умрёт, семья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 угрозой не только далёкая семья «Зуб Дракона» в Каресе, но и огромный конгломерат в мгновение ока потеряет свою главную опору, всё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опустил голову на колени. Он сжался на скамейке перед операционной, всё тело неконтролируемо дрожало. Если бы он был чуть внимательнее… Если бы он встал перед Лу Тяньмином… И для семьи, и для конгломерата Лу Тяньмин был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накинул на него куртку. Шэнь Цин закусил губу. Он чувствовал себя совершенно бесполезным. Не умел даже оказать первую помощь, не умел стрелять, не мог защитить дорогого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долгой. Шэнь Цин уже не помнил, когда погас свет в операционной. Он не хотел спрашивать Хэйтэна, что же именно хотел найти Лу Тяньмин. Он лишь всем сердцем молился, чтобы Лу Тяньмин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Тяньмина перевели в палату интенсивной терапии уже под утро. Шэнь Цин сквозь стекло видел, как тот лежит с закрытыми глазами, кислородная маска закрывала большую часть лица. Он пристально смотрел сквозь стекло, пока не убедился, что грудь Лу Тяньмина ещё слабо вздымается.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совершенно не хотел уходить. Он просидел на скамейке перед палатой интенсивной терапии всю ночь, не слушая уговоров отдохнуть в соседней комнате. Он не помнил, когда погрузился в забытьё, пока Хэйтэн тихо не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навести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вскочил. Почти нервно он вошёл в палату. Лу Тяньмин полулежал на подушках, под глубокими глазами лежали тени. Он выглядел очень уставшим, плечо было туго перебинтовано.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бросился к его кровати. Лу Тяньмин смотрел на него сверху вниз, снисходительно приподняв уголки губ. Острые губы были слегка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сожалеешь, что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говорить что-нибудь хорошее?!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Цина запершило в горле, он не сдержался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обнимешь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Шэнь Цина наполовину испарилось от злости. Он колебался, но всё же протянул руку и взял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устало и тихо сказал Лу Тяньмин, протянув не раненую руку, притянул его голову к груди и потрепал по волосам. — Меня не так-то 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ты по неосторожности подохнешь!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невольно обнял его крепче. Знакомые тёплые и широкие плечи. У него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Прежде чем убивать, нужно быть готовым быть убитым, — невозмутимо произнёс Лу Тяньмин. Хэйтэн, стоявший рядом, не выдержал, покачал головой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крутым решил покрасоваться?! … Научи… научи меня стрелять. Научи меня сражаться, хорошо? Ты же давно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крепче обнял Лу Тяньмина. Эта мысль не давала ему покоя всю ночь. Если бы он тогда среагировал чуть быстрее, если бы он умел обращаться с оружием, смог бы на месте застрелить того убийцу… Может, этого ужаса и не случилось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явно опешил. Через мгновение он тихо вздохнул, грубо потрепал его по голове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 поправлюсь, научу тебя обращаться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голову. Глаза его покраснели. Лу Тяньмин сдержанно улыбнулся, глядя на него, и подумал: «Прямо как взъерошенный щенок со слезами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как следует стрелять. Так, если ты собственноручно убьёшь меня, семья «Зуб Дракона» достанется тебе. Новый лидер, что ж,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ты можешь не говорить такое! Мне не нужна твоя семья!!!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 Шэнь Цин, но в глазах у него выступили слёзы, и несколько капель наконец упали на белоснежную простыню. Он не хотел плакать, мужчина должен вести себя как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плачь. Обещаю тебе, кроме тебя, меня никто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долго смотрел на него и наконец поцеловал его в макушку, тихо прошептав.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поднял глаза. В его сердце что-то дрогнуло. Ему показалось, что это были самые близкие к признанию слова, которые когда-либо произносил этот гордый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— Лу Тяньмин погладил его по волосам и тихо рассмеялся. — Если однажды мне суждено умереть, то я хочу, чтобы убил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расширил глаза. Рассвет за окном палаты пробивался сквозь густую тьму, освещая тёмное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не знаю, сколько ещё проживу. Надеюсь, что за время, что мне отведено, смогу как следует укрепить основы «Зуба Дракона», обеспечить стабильное развитие конгломерата. Чтобы даже если я уйду, семья продолжала существовать, а конгломерат работал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