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прижался к груди Лу Тяньмина, он не смог сдержаться и нахмурился. Глаза другого были глубокими и темными, но впервые он почувствовал, что их сердца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о том, какие же уродливые существа эти люди. Они притесняют слабых, имея в руках немного власти, уже воображают себя уникальными богами...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молод, у меня не было ничего. Меня жестоко втаптывали в грязь, не было сил, достоинство растоптали, сделав ничего не 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конгломерат моего отца обанкротился, мне было шестнадцать. Я пошел просить помощи у тех, кого он когда-то называл братьями. Получил бесчисленные презрительные взгляды, но не смог собрать ни копейки средств, чтобы спасти дело всей жизни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стал наемником, попал на настоящую войну. Не помню, сколько раз стрелял, изо всех сил карабкался вверх, доказывая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чем самый важный смысл богатства? Ты можешь банкнотами бить по лицам тех, кто когда-то презирал тебя, смотреть, как они трепещут перед тобой, падают на колени, готовые лизать твои ботинки... Этот мир таков: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смущенно кивнул. Прижавшись к Лу Тяньмину, он чувствовал, как тяжело и мощно бьется его сердце. Он крепко сжал руку другого, словно пытаясь ухватиться за эту живую жизнь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меня не станет, я хочу, чтобы ты уехал из этого города, в Карес. Семья «Зуб Дракона» защитит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такую ерунду! — не выдержал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кулаком по повязке на ране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скажешь такие крутые слова, станешь героем?! Береги свое тело, черт возьми! Веришь, что как только ты умрешь, я тут же найду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Охо-хо, как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говори таким старческим тоном!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...Какая же ты обуза. Ладно, обещаю, буду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покраснел, глядя на резкую улыбку, заигравшую на губах другого. Ему захотелось больно укусить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обнял его за талию, наклонился и поцеловал в губы. Их губы встретились. Шэнь Цин покраснел, посасывая губы другого, приоткрыл рот, впуская его язык внутрь. Этот поцелуй был нежным и полным жгучей агрессии. Кончики языков сплелись, по позвоночнику пробежали электрические разряды, и он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 поцелуй был слишком волнующим. Лу Тяньмин редко целовал его. Шэнь Цин вцепился пальцами в его волосы, сосредоточенно облизывая и целуя, наслаждаясь этим обжигающим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больше нравится целоваться, чем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выкладывай это вслух! — Шэнь Цин грубо прижался губами к его губам, покраснев. — Я плохо целуюсь,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О-о-о? Если чувства такие сильные, может, уже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...Хочу твою большую голову! Ложись хорошенько отдыхать, ты, вонючий больной! Убери руку с моей задницы!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 очень рад, что Лу Тяньмин смог преодолеть кризис. Шэнь Цин вышел из палаты, оставив Лу Тяньмина отдыхать, но за дверью увидел Хэйтэна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заговорить, но Хэйтэн прошел мимо, молча, и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пробыл в больнице почти два дня, спал на больничной койке рядом с Лу Тяньмином, просто хотел быть рядом, пока тот поправляется. Но на вторую ночь, когда он вышел из палаты купить что-то за пределами больницы, он столкнулся с человеком, которого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Мэн Бин. Ее высокая фигура вышла из черного седана, длинные волосы развевались на ветру, она была в накидке и прямо направилась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увидев издалека, тут же бросился вдогонку. Как только он достиг двери палаты Лу Тяньмина, два телохранителя преградили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меня! — закричал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приказал никого не впускать, — один, с бакенбардами, свысока посмотрел на него.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что, Мэн Бин?! — взревел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прорваться внутрь, но его схватили и грубо оттолкнули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застыл на месте, вспомнив, что в ту ночь было так же: как только появилась Мэн Бин, Лу Тяньмин вышел из дома, и они вдвоем отправились куда-то, на всю ночь, до глубокой ночи. Хотя Хэйтэн все прояснил, он все равно не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Тяньмин, как твое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такой же, как двадцать лет назад, — улыбнулась Мэн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гладкие длинные волосы переливались, длинные пальцы нежно обхватили руку Лу Тяньмина, привычно потерев мозоли от оружия на подушечках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вернулась из Италии? — Лу Тяньмин посмотрел на нее сверху вниз, безразлично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...Тот, о ком я больше всего беспокоюсь, это все еще ты, — рассмеялась Мэн Бин, прижала руку Лу Тяньмина к своей щеке. — Мы оба уже не молоды,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такая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радовать людей, — Мэн Бин рассмеялась, прижалась к плечу Лу Тяньмина. — Узнав, что ты ранен, я сразу же села на ночной рейс из Италии. Ты всегда любил показывать свою силу, с самого начала. Но в этом и есть твоя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приехала навестить меня? — низким голосом произнес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вплелись в шелковистые длинные волосы, он смотрел в темно-зеленые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молодой господин Мэн может быть так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думаю, — обняла Мэн Бин Лу Тяньмина за талию, мягко прислонив лоб к его груди. — Если бы двадцать лет назад мы действительно поехали в Грецию, возможно, все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...Иначе? — Лу Тяньмин усмехнулся. — Ты, всегда смотревшая свысока, тоже говоришь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я преклоняюсь только перед тобой одним, — Мэн Бин рассмеялась, ее длинные пальцы коснулись губ Лу Тяньмина. — Никогда и ничто не заменит связь между нами, верно, мой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и поцеловала Лу Тяньмина в губы, с такой легкостью, будто была самым близким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мы были в тюрьме? Тайно встречались возле диспетчерской, и офицер Кит поймал нас на месте. Тогда, правда... — Она пристально смотрела в глубокие глаза Лу Тяньмина, прищурила чистые глаза, пальцы мягко скользнули под одеяло. — Но ты и правда... все такой же,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Бин,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 все на правильный путь, господин лидер, обещаю, — Мэн Бин нежно потерелась щекой о его виски, мягко умоляя. — Я больше не хочу одна возвращаться в Италию.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...Мэн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таких окончательных слов, — Мэн Бин прижала пальцы к его губам, вытащила из-за ворота сверкающее драгоценное ожерелье. — Ты навсегда запомнил мой любимый камень, не так ли? Ты помнишь, я влюбилась в него десять лет назад на аукционе. В ту ночь, когда ты подарил его мне, я была так счастлива...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неторопливо поцеловала нахмуренный лоб Лу Тяньмина, расстегнула шелковую рубашку, направляя знакомую руку, чтобы та ласкала тело, касалась, скользила.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Тяньмин, я все еще люблю тебя, как двадцать лет назад, — прошептала она хрипло, приблизившись к его уху. — Как тогда в тюрьме, я всегда и везде принадлежу тебе.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такое раненому, который должен отдыхать, — это жестоко, Мэн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усмехнулся, но его взгляд был острым, как лезвие, пронзающим темноту за окном, уставленным вдаль, где клубились тяжелые дождевые тучи. Скоро будет сильный дождь,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Шэнь Цин сидел за дверью палаты. Он не мог уснуть всю ночь, брови были нахмурены, он рассеянно играл с мобильным телефоном,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Завибрировал телефон. Он нахмурился. Сейчас полночь, двенадцать часов. Кто может звонить? Он взял трубку, взглянул на двух телохранителей,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[Идиот, ты вообще согласился, чтобы люди записали твой голос?!]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Раздраженный, торопливый голос, казалось, задыхался. Это был голос Лора, Шэнь Цин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выпустил сингл, вот и все... В чем проблема? — растерялся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[Идиот!!! Твой голос, как кровь в море, привлечет целую стаю акул! Как только сингл станет публичным, все, кто услышит твой голос, все охотники за головами мира и исследовательские организации, ловящие сирен, узнают, что ты — сирена! Они сойдут с ума, пытаясь найти тебя, убить тебя, немедленно сними сингл с публикации!!!]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