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инстинктивно понял, что это такое, и задержал дыхание, но тот первый вдох, который он успел сделать, мгновенно вызвал слабость во всем теле. Он изо всех сил вырвался из объятий незнакомца и увидел, как по переулку проходит человек в полицейской форме. Он тут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Спасите... спасите, помогите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остановился. На вид он был китайцем, с залысинами, пивным животом и, казалось, еще нетвердо стоял на ногах. Он долго смотрел на Шэнь Цина,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Разбирайтесь сами, это не в моей компетенции.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Отпустите! Отпустите меня! Офицер! Офицер!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Цина почти подхватил на руки темнокожий мужчина. Он отчаянно сопротивлялся и кричал, беспомощно наблюдая, как полицейский удаляется. Бай Инь тоже исчез неизвестно куда. Лицо Шэнь Цина побелело, мысли проносились в голове, как поток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Бай Инь намеренно позволил им похитить его, чтобы найти их логово?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Кх! Ты... ты делаешь мне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Проносящиеся мысли заставили его притвориться обессиленным и прекратить сопротивление. Он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больно! Не сжимай так сильно! Я пойду с вами,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Темнокожий хотел заткнуть ему рот тряпкой, но Шэнь Цин поспешно отстранился и заговорил умиротворяюще: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надо этого, правда. У меня... у меня и денег-то нет. Я ищу работу. Я спокойно пойду с вами, только не причиняйте мне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высоких мужчины переглянулись. Белый прищурился,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только что тыкнул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испугался!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притворился невинным, часто моргая и делая вид, что ему неловко, опустив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буду вас слушаться, не бейте меня. Разве вы не говорили, что отведете меня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ты напугал его, — темнокожий почесал макушку и усмехнулся над белым, у которого из-за удара локтем шла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 глупостей, спокойно иди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нахмурился, грубо достал из кармана бинт и обмотал руку, затем резко схватил Шэнь Цина, выхватил складной нож и швырнул его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немного занервничал. Он украдкой взглянул на нож на земле. В его ботинке был спрятан еще один складной нож. Вот сейчас он и понял, насколько важно иметь при себе удобное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повели двое высоких мужчин в темный переулок. Он не знал, успеют ли за ним Бай Инь и остальные. Он волновался, но заставлял себя успокоиться. Он думал, что для работы в мафии нельзя быть таким трусливым.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обогнули угол и подошли к старому двухэтажному особняку. В саду курило несколько человек. Темнокожий грубо толкнул Шэнь Цина к входной двери. Тот запахнулся в куртку и огляделся. В саду наркоман, куривший марихуану, вызывающе пошевелил бедрами в его сторону, притворно постонал и непристойно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Шэнь Цина втолкнули внутрь, он понял, что что-то не так. В доме был очень тусклый свет, повсюду висели непристойные картины и темно-красные портьеры. Комнаты были разделены тонкими перегородками, двери приоткрыты, и из щелей доносились всевозможные приглушенные стоны и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пришел, береги силы, не плачь и не шуми. Мне лень хлестать тебя кнутом, жалко портить. Сам будешь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холодный насмешливый голос. Шэнь Цин поднял голову и увидел худощавого белого мужчину, прислонившегося к лестничному проему. Он, казалось, был хозяином этого места — худой, как ходячий живой скелет, в гавайской рубашке, с глубоко запавшими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кое-что, чтобы сделать ему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увидел, как врач в грязном белом халате достал из коробки маленький флакон, и поспешно отступил, сердце бешено колотилось. Он изо всех сил старался сдержать нервозность: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убегу. Я... я давно не ел, дайте мне просто поесть. В Каресе... в Каресе такой беспорядок, я не могу найти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Лу Тяньмина о том, что торговцы людьми используют наркотики, чтобы контролировать проституток. Это, без сомнения, тоже были наркотики. Он совсем не хотел, чтобы ему делали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прищурился и долго смотрел на него, затем спустился вниз, прислонился к дивану и жестом предложил ему сесть рядом. Шэнь Цин покорно подошел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Каресе действительно трудно выживать, — прошептал мужчина, вызывая недобрый смех у своих подручных. — Ты не плачешь и не шумишь, хорошо. Я больше всего ненавижу плаксов. Ревут, как скот, раздражают.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обязательно выяснить, находится ли тот юноша здесь, — подумал Шэнь Цин. Он притворился покорным, терпя, как мужчина гладит его внутреннюю сторону бедра, и сохранял напряженное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здесь все хорошие, они доставят тебе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Цина чуть не вырвало, особенно когда он увидел человека с автоматом у окна, который, глядя на него, откровенно облизнул губы, словно дразня. У него слегка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его в свободную комнату наверху, дай ему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Темнокожий кивнул, подхватил Шэнь Цина и толкнул его на лестницу. Шэнь Цин изо всех сил старался сохранять спокойствие. Из-за тонких деревянных перегородок доносились стоны, тяжелое дыхание и плач. Он глубоко вздохнул и осторожно стал подниматься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мимо третьей комнаты на втором этаже, дверь была открыта. Он увидел очень красивого юношу, чьи руки были подвешены в воздухе. За его спиной стоял тяжело дышащий толстяк. Тело юноши непрерывно дрожало, он плакал с самого начала, а на коже были следы от кнута.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Цина будто окатили ледяной водой с головы до ног. Он узнал этого юношу — это был сын того мужчины. Этого ребенка уже так изуродовали.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Темнокожий сзади грубо толкнул его, запихнув в соседнюю пустую комнату, и намеренно оставил дверь открытой, чтобы тот видел, как над юношей издеваются. Он мерзко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хорошо развлекаются, да? Тебе нравится, детка? Нравится, когда тебя связывают?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холодно ответил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спине пробежал холодок. Высокий темнокожий, видимо, счел это неинтересным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на кровать, — приказал он Шэнь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отступил на два шага, настороженно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Убедиться, что ты полностью, снаружи и внутри, чистенький. Ложись на кровать, раздевайся, я принесу инструменты. Тебе лучше вести себя хорошо. Сегодня у меня хорошее настроение, не хочу бить таких шлюх,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 трудом сдерживал тошноту. Он медленно обдумывал способ затянуть время, чтобы его люди успели вернуться, и в то же время нерешительно сел на край кровати и начал раздеваться с куртки. Он проявил бдительность и незаметно засунул складной нож под подушку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остальную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снял рубашку, как мужчина уже вернулся. Тот вскрыл большую пластиковую иглу, заполненную светло-желтой жидкостью. К ее основанию была присоединена тонкая пластиковая трубка, на конце которой находился клювообразный инжектор.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больной ублюдок, подумал Шэнь Цин. Ему даже не нужно было гадать, для чего эти приспособления. Он на мгновение закусил губу, пытаясь выиграть время, а затем был вынужден показать слабость и сдаться. Он притворно прилег на кровать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...Сразу так, я нервничаю. Побудь со мной, обними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Милый, я здесь, я тебя поддержу, никто не посмеет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Темнокожий на мгновение опешил, затем широко ухмыльнулся, обнял его сзади, и его большая ладонь проникла под подол одежды, начиная ласкать: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позабочусь о тебе, обязательно доведу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Шэнь Цина сильно вздымалась. Он крепко зажмурился, терпя, как грубые руки мнут его тело, его губы слегка дрожали. Сдерживая тошноту, он одной рукой обнял мужчину, притворяясь застенчивым, а другой нащупал складной нож под подушкой и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Смертельный удар, найди главную артерию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темнокожий стянул с него брюки и швырнул на пол, тяжело дыша от возбуждения, схватил его за колени. Шэнь Цин крепко сжал складной нож и, когда мужчина, тяжело дыша, попытался его поцеловать, изо всех сил вонзил лезвие в бок его шеи. Со всей жестокостью он дернул, и кровь хлынула фонтаном.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Темнокожий коротко вскрикнул. Шэнь Цину было не до этого. Он перекатился, сев верхом на мужчине. Тот бил и колотил. Шэнь Цин схватил подушку и изо всех сил прижал ее к лицу мужчины. Тот был слишком силен. Шэнь Цин напряг все силы, чтобы удержать его, крепко зажмурившись и мысленно повторяя слова из тренировочной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Убей или будешь убит. В решающий момент, если проявишь милосердие, поставишь на кон свою собственную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капала на простыню, подушка окрасилась в красный, пропитав простыню под ним темно-красным цветом. Запястье Шэнь Цина почти вывихнулось, но он не осмеливался ни на секунду ослабить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http://bllate.org/book/15584/1392355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