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инстинктивно понял, что это такое, и задержал дыхание, но тот первый вдох, который он успел сделать, мгновенно вызвал слабость во всем теле. Он изо всех сил вырвался из объятий незнакомца и увидел, как по переулку проходит человек в полицейской форме.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спасите,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остановился. На вид он был китайцем, с залысинами, пивным животом и, казалось, еще нетвердо стоял на ногах. Он долго смотрел на Шэнь Цина,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сами, это не в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 меня! Офицер! Офицер!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почти подхватил на руки темнокожий мужчина. Он отчаянно сопротивлялся и кричал, беспомощно наблюдая, как полицейский удаляется. Бай Инь тоже исчез неизвестно куда. Лицо Шэнь Цина побелело, мысли проносились в голове, как поток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Бай Инь намеренно позволил им похитить его, чтобы найти их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Ты... ты делаешь мне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Проносящиеся мысли заставили его притвориться обессиленным и прекратить сопротивление. Он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больно! Не сжимай так сильно! Я пойду с вами,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хотел заткнуть ему рот тряпкой, но Шэнь Цин поспешно отстранился и заговорил умиротворяюще: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надо этого, правда. У меня... у меня и денег-то нет. Я ищу работу. Я спокойно пойду с вами, только не причиняйте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 мужчины переглянулись. Белый прищурился,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только что тыкнул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притворился невинным, часто моргая и делая вид, что ему неловко,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буду вас слушаться, не бейте меня. Разве вы не говорили, что отведете меня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ты напугал его, — темнокожий почесал макушку и усмехнулся над белым, у которого из-за удара локтем 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 глупостей, спокойно иди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нахмурился, грубо достал из кармана бинт и обмотал руку, затем резко схватил Шэнь Цина, выхватил складной нож и швырнул его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немного занервничал. Он украдкой взглянул на нож на земле. В его ботинке был спрятан еще один складной нож. Вот сейчас он и понял, насколько важно иметь при себе удобное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повели двое высоких мужчин в темный переулок. Он не знал, успеют ли за ним Бай Инь и остальные. Он волновался, но заставлял себя успокоиться. Он думал, что для работы в мафии нельзя быть таким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обогнули угол и подошли к старому двухэтажному особняку. В саду курило несколько человек. Темнокожий грубо толкнул Шэнь Цина к входной двери. Тот запахнулся в куртку и огляделся. В саду наркоман, куривший марихуану, вызывающе пошевелил бедрами в его сторону, притворно постонал и непристойно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Цина втолкнули внутрь, он понял, что что-то не так. В доме был очень тусклый свет, повсюду висели непристойные картины и темно-красные портьеры. Комнаты были разделены тонкими перегородками, двери приоткрыты, и из щелей доносились всевозможные приглушенные стоны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пришел, береги силы, не плачь и не шуми. Мне лень хлестать тебя кнутом, жалко портить. Сам будешь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холодный насмешливый голос. Шэнь Цин поднял голову и увидел худощавого белого мужчину, прислонившегося к лестничному проему. Он, казалось, был хозяином этого места — худой, как ходячий живой скелет, в гавайской рубашке, с глубоко запавшими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кое-что, чтобы сделать ему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увидел, как врач в грязном белом халате достал из коробки маленький флакон, и поспешно отступил, сердце бешено колотилось. Он изо всех сил старался сдержать нервозность: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убегу. Я... я давно не ел, дайте мне просто поесть. В Каресе... в Каресе такой беспорядок, я не могу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Лу Тяньмина о том, что торговцы людьми используют наркотики, чтобы контролировать проституток. Это, без сомнения, тоже были наркотики. Он совсем не хотел, чтобы ему делали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 и долго смотрел на него, затем спустился вниз, прислонился к дивану и жестом предложил ему сесть рядом. Шэнь Цин покорно подошел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Каресе действительно трудно выживать, — прошептал мужчина, вызывая недобрый смех у своих подручных. — Ты не плачешь и не шумишь, хорошо. Я больше всего ненавижу плаксов. Ревут, как скот, раздражают.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обязательно выяснить, находится ли тот юноша здесь, — подумал Шэнь Цин. Он притворился покорным, терпя, как мужчина гладит его внутреннюю сторону бедра, и сохранял напряженное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здесь все хорошие, они доставят тебе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чуть не вырвало, особенно когда он увидел человека с автоматом у окна, который, глядя на него, откровенно облизнул губы, словно дразня. У него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в свободную комнату наверху, дай ему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кивнул, подхватил Шэнь Цина и толкнул его на лестницу. Шэнь Цин изо всех сил старался сохранять спокойствие. Из-за тонких деревянных перегородок доносились стоны, тяжелое дыхание и плач. Он глубоко вздохнул и осторожно стал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третьей комнаты на втором этаже, дверь была открыта. Он увидел очень красивого юношу, чьи руки были подвешены в воздухе. За его спиной стоял тяжело дышащий толстяк. Тело юноши непрерывно дрожало, он плакал с самого начала, а на коже были следы от кнута.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будто окатили ледяной водой с головы до ног. Он узнал этого юношу — это был сын того мужчины. Этого ребенка уже так изуродовали.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сзади грубо толкнул его, запихнув в соседнюю пустую комнату, и намеренно оставил дверь открытой, чтобы тот видел, как над юношей издеваются. Он мерзко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хорошо развлекаются, да? Тебе нравится, детка? Нравится, когда тебя связывают?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пробежал холодок. Высокий темнокожий, видимо, счел это неинтересным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на кровать, — приказал он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отступил на два шага, настороженно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Убедиться, что ты полностью, снаружи и внутри, чистенький. Ложись на кровать, раздевайся, я принесу инструменты. Тебе лучше вести себя хорошо. Сегодня у меня хорошее настроение, не хочу бить таких шлюх,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трудом сдерживал тошноту. Он медленно обдумывал способ затянуть время, чтобы его люди успели вернуться, и в то же время нерешительно сел на край кровати и начал раздеваться с куртки. Он проявил бдительность и незаметно засунул складной нож под подушку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остальную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снял рубашку, как мужчина уже вернулся. Тот вскрыл большую пластиковую иглу, заполненную светло-желтой жидкостью. К ее основанию была присоединена тонкая пластиковая трубка, на конце которой находился клювообразный инжектор.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больной ублюдок, подумал Шэнь Цин. Ему даже не нужно было гадать, для чего эти приспособления. Он на мгновение закусил губу, пытаясь выиграть время, а затем был вынужден показать слабость и сдаться. Он притворно прилег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...Сразу так, я нервничаю. Побудь со мной, обними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Милый, я здесь, я тебя поддержу,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на мгновение опешил, затем широко ухмыльнулся, обнял его сзади, и его большая ладонь проникла под подол одежды, начиная ласкать: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позабочусь о тебе, обязательно доведу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Цина сильно вздымалась. Он крепко зажмурился, терпя, как грубые руки мнут его тело, его губы слегка дрожали. Сдерживая тошноту, он одной рукой обнял мужчину, притворяясь застенчивым, а другой нащупал складной нож под подушкой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Смертельный удар, найди главную артерию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темнокожий стянул с него брюки и швырнул на пол, тяжело дыша от возбуждения, схватил его за колени. Шэнь Цин крепко сжал складной нож и, когда мужчина, тяжело дыша, попытался его поцеловать, изо всех сил вонзил лезвие в бок его шеи. Со всей жестокостью он дернул, и кровь хлынула фонтаном.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Темнокожий коротко вскрикнул. Шэнь Цину было не до этого. Он перекатился, сев верхом на мужчине. Тот бил и колотил. Шэнь Цин схватил подушку и изо всех сил прижал ее к лицу мужчины. Тот был слишком силен. Шэнь Цин напряг все силы, чтобы удержать его, крепко зажмурившись и мысленно повторяя слова из тренировочной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 или будешь убит. В решающий момент, если проявишь милосердие, поставишь на кон свою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капала на простыню, подушка окрасилась в красный, пропитав простыню под ним темно-красным цветом. Запястье Шэнь Цина почти вывихнулось, но он не осмеливался ни на секунду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