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темнокожий перестал двигаться. Шэнь Цин в изнеможении перекатился с кровати и, крепко обхватив колени, съежился у кровати, пытаясь отдышаться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убил человека? Действительно... убил живого...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отдышаться, он услышал за дверью грубый мужской голос, с подозрением окликающий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тяжело дышал. Он крепко сжал окровавленный складной нож, прижался к стене у двери и заглянул в щель. Пьяный кудрявый мужчина стоял у входа в коридор и смотрелл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 полу и кровати — кровь. Шэнь Цин стиснул губы. В критический момент его осенило. Он прикрыл горло, придвинулся к двери и тихо простонал несколько раз, изо всех сил вспоминая звуки, которые издавал, перекатываясь в постели с Лу Тяньмином, — как тяжело дышать, как стонать, как вести себя развратно. Промучившись таким образом около трех минут, он услышал, как мужчина с руганью «Черт!» лениво вернулся в свою комнату,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дрожали. Он вытащил салфетки из комнаты, вытер кровь с тела, затем бросился в ванную, чтобы вымыть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был в соседней комнате. Как же выбраться? Увидев, что мужчина вернулся в комнату, Шэнь Цин немедленно осторожно выскользнул из двери, прижался боком к стене и заглянул внутрь. Толстяка уже не было, только юноша все еще плакал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прокрался в комнату, закрыл юноше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послал меня найти тебя.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весь дрожал, казалось, он понял. Он бросился в объятия Шэнь 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брат. Как нам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сделал ему знак молчать. Он посмотрел на окно: оно было высоко, они были на третьем этаже. Без веревки безопасно спуститься было практически невозможно. Он раздумывал, как услышал шаги снаружи. Какой-то мужчина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Оплатили почасовые, Хосс...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обнял юношу, и они съежились в большом платяном шкафу в комнате. Он слышал, как мужские шаги прошли через комнату, затем невнятное бормотание и еще несколько окликов.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сбежал,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громовой голос. Шэнь Цин не успел опомниться, как дверцы шкафа резко распахнулись. Дубинка, испускающая сине-зеленые электрические разряды, со всей силы ударила его в живот. Его сбили с ног, юноша вскрикнул. Изо всех сил Шэнь Цин прикрыл юношу своим телом, стиснул зубы и попытался подняться, но получил еще один сильный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убил Энди!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неразборчивые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черт возьми, разнеси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холодный ствол пистолета плотно прижался к его затылку. Он услышал звук снятия предохранителя,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стой! Стой!!! Оружие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дрожащий голос. Шэнь Цин нечетко поднял голову. Тот худощавый мужчина в рубашке поднял руки и дрожащим голосом приказал своим подчиненным. Десятки людей в черном с автоматами прошли через дверь и выстроились по обе стороны, направив стволы вперед. За спиной хозяина стоял Лу Тяньмин, черный Desert Eagle был направлен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холодно произнес, оглядывая остоленевших мужчин с оружием в руках. В комнате воцарилась зловещая мертвая тишина. Шэнь Цин увидел Бай Иня, стоящего за спиной Лу Тяньмина. Тот улыбнулся ему, пожал плечами, подошел и помог подняться с пола. Юношу один из мужчин завернул в пальто и унес за спину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предупреждаю тебя, ты выступаешь против семьи Джулиан! Это не территория «Зуба Дракона»!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закричал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Мне так страшно. Этот старый хрыч Джулиан только и делает, что позволяет таким тварям, как вы, жить в Каресе.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холодно усмехнулся и передернул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...Говорю тебе, все это происходит с молчаливого одобрения нашего лидера! Вашей семье лучше не вмешиваться! Джулиан и я — старые друзья! Ты тоже не святая, палач, погрязший в преступлениях, чьи злодеяния переполнили чашу...!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Лу Тяньмин бесстрастно нажал на курок. Шэнь Цин почувствовал, как на его лицо брызнула кровь. Голова мужчины была разнесена, и он тяжело рухнул на пол. Везде были кровь и осколки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можно сравнивать меня с таким отребьем, которое покушается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Тяньмина звучал легко, с оттенком удовольствия. Он поднял глаза на мужчин, невольно отступавших назад. Некоторые рухнули на пол. Белый стоял остолбеневший, как заяц, увидевший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так... так будет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пытался сохранить присутствие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Оставьте одного в живых, чтобы он вернулся и передал Джулиану, что я давно жду, когда он начнет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величественно стоял, скрестив руки за спиной и подняв ладонь. Окружающие подчиненные синхронно передернули затворы.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стреляйте друг в друга. Я сказал, последний выживший пойдет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не доводи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взорвался криком. Он нацелил пистолет на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его заглушила очередь из автомата. Шэнь Цин опустил голову и обнял дрожащего юношу. Стрельба стихла, пули упали на пол, медленно скатываясь в лужи крови. Стены комнаты были забрызганы кровью, на полу лежали тела,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получил шанс выжить, а не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 легким сожалением покачал головой и подозвал одного из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Джулиану, пусть придет за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Цин провалялся в постели три дня, закутавшись в одеяло и задёрнув полог, чувствуя себя совершенно разбитым. Давление спало, и он опустошен. Впервые в жизни он совершил нечто столь жестокое. Хотя тот темнокожий, несомненно, тоже был не без греха, Шэнь Цин не мог с этим сразу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ему снилась та грязная, темная комната: он тяжело дышал, изо всех сил давил на подушку, человек под ним яростно сопротивлялся, кровь брызгала фонтаном, затем тело постепенно обмякло и затихло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неуверенно. Мысль о том, что на улице его могли просто схватить и утащить... Неудивительно, что Хэйтэн говорил, что полиция в Каресе бездействует, а правосудие вершат бандиты... Если бы Лу Тяньмин не вмешался, возможно, тот юноша провел бы в том месте всю жизнь... Всю жизнь. От одной этой мысли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сильнее,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голос Лу Тяньмина. Лу Тяньмин притянул его к себе, дав прислониться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вмешался в дела на территории другой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страшно... не страшно, что две семьи действительно схватятся?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ждал этого шанса. Если удастся уничтожить семью Джулиан, можно будет поглотить большую территорию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поцеловал его в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Стимулирует работа под прикрытием? Не потерял девственность?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представляешь, как я старался? Черт, ты точно должен дать мне премию. Если не в долларах, тебе должно быть стыдно. Ведь я раскрыл целую банду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 вовремя тебя спасать...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Вы, бандиты, появляетесь быстрее, чем полиция. Великолепно, ладно? И ты совсем не пожалел, что отправил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закалить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на мгновение задумался, затем крепко обнял его,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было немного неловко, его обнимали так сильно, что перехватывало дыхание. Он не удержался и похлопал по широкой спине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лидер! Так вот просто обнимаешь меня. Но я все-таки рад,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снисходительно и с легкой усмешкой посмотрел на него сверху вниз, ущипнул за щеку и, словно вспомнив что-то, нежно погладил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душил, действовал грубо. Ты ненавидишь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тот момент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вспомнив его странное поведение в тот день, и вправду почувствовал ужас. Еще страшнее было то, что одной рукой тот поднял его и задушил. Только тогда он понял, насколько велика разница в силе, и это действительно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твоя рука на целый размер меньше моей, и запястье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подписчиков за поддержку! В ближайших главах главного героя ждут серьезные перемены — очень непростой поворот сюжета. Что это за перемена, дорогие читатели, вы узнаете совсем скоро,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