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журналах были изображения людей в повязках на глазах, связанных в соблазнительных позах, настолько развратных, что у него запылали щёки и забилось сердце. Различные техники связывания, словно домашние питомцы, беспомощные в тёмно-красных верёвочных сетях, наполняли всё сладким эротическим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чёрт!!! Только сейчас Шэнь Цин до него дошло: это и есть легендарный SM? Сама мысль об этом заставила его почувствовать себя не в своей тарелке, словно его обожгло. Он швырнул тот журнал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стремглав выскочил из той комнаты, запер её, сделал вид, что ничего не произошло, сходил на кухню за кофе и забился в своей комнате,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Лу Тяньмин не был садистом-убийцей, и та комната была не пыточной, а всего лишь комнатой для любителей SM... Стоп, чёрт! Как он вообще мог так думать! Шэнь Цин был в смятении. Он никогда не забудет их первый раз, когда Лу Тяньмин стегал его ремнём, а он тогда даже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нравятся такие... такие вкусы, то неудивительно, что каждую ночь он связывал его запястья галстуком или чем-то подобным. Шэнь Цин, неопытный, ни с кем другим не бывавший, думал, что в любовных утехах так и должно быть, что партнёр просто заводился и не следил за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 Шэнь Цин чувствовал, что никак не может успокоиться. Неужели такое увлечение — это уже извращение? Почему вообще может нравиться стегать людей кнутом? Этот большой садист?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мой парень — большой извращенец, да ещё и преступник, волк в овечьей шкуре. Как мне быть? — бормотал он себе под нос, быстро листая книгу в поисках адреса почты для вопросов о чувствах, чтобы написать и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хрипловатый голос раздался у двери. Шэнь Цин вздрогнул и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говорю, что в последнее время преступники очень распоясались... — Шэнь Цин смотрел на Лу Тяньмина, появившегося в дверях как призрак. Он слишком углубился в мысли и не заметил, когда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Не спишь в полночь, ждал меня? — Лу Тяньмин без возражений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видя, как тот расстёгивает галстук, инстинктивно отступил на полшага. Его мысли всё ещё были в той весьма непотребной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— тихо возразил Шэнь Цин, боясь разбудить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Тяньмин, словно ловя кролика, схватил его за обе руки и прижал к стене. Тот даже лицом ударился, от боли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спокойно на стене, поясницу прогни, — холодно скомандовал Лу Тяньмин, грубо повернув его подбородок и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плотно сжал губы, отказываясь подчиняться, но после нескольких ласкающих движений языком по губам его спина предательски размякла. В помутнённом сознании он позволил тому языку проникнуть внутрь, безудержно грабя и лаская полость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трогай, отстань от меня! — Шэнь Цин пришёл в себя лишь после долгого поцелуя и начал изо всех сил извиваться и вырываться. — Вечно только и знаешь, что пользоваться своей силой! У меня к тебе вопрос, и ты должен ответить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случилось? — раздражённо спросил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ты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Тяньмин сидел в кресле в комнате, с видом знатока глядя на сидящего напротив и активно кивающего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Садомазохизм, сокращённо SM. Это не извращение, а вид деятельности, полезный для гармонии тела и духа. Помогает снять стресс, облегчить эмоциональное напряжение, повысить качество сексуальной жизни, — совершенно спокойно и уверенно заявил Лу Тяньмин, не испытывая ни малейшего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 я тебе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 так, что они чуть не ушли на затылок. Но ему было ужасно любопытно. Подумав,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игры... они что, похожи на то, чем тот самый босс из «Пятидесяти оттенков» занимался? Эй,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Мельком глянул. Он играет слишком примитивно, совершенно не разбирается в искусстве узлов и бондажа, — сделав небольшой глоток кофе, невозмутимо ответил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ты тут настоящий специалист. Шэнь Цин даже не нашёлся, что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это интересно. Хочешь попробовать? — Лу Тяньмин плутовски приподнял бровь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Шэнь Цин взъерошился, его лицо побагровело. — Я ни за что не стану играть с тобой в эти извращённые штуки! Вы, проклятые капиталисты, отравляете души! Я не буду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слишком зелёный. Лу Тяньмин смотрел, как Шэнь Цин стремглав умчался в комнату и запер дверь на ключ, многозначительно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говорю, вы, черепашьи детёныши, уже полмесяца ходите на занятия просто так, прожигаете дни? Болваны! На прошлой неделе экзамен, и ни у кого не набралось больше девяноста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Эйд, 67 баллов. Ты, случаем, мозги дома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Мянь, 55 баллов. Ты, похоже, так торопился родиться, что интеллект в матке матери оставил,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Ша, инструктор Лэй говорит, у тебя физподготовка на отлично. Все очки таланта при рождении в мышцы вложил, да? 23 балла! Предупреждаю, три раза провалишь — и сразу отчисление! Мы «Чёрная рука», а не общество борьбы! Может, пойдёшь наниматься в крематорий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как ты умудрился набрать 0 баллов? Какая у тебя цель в «Зубе Дракона»? Уборщиком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дай посмотреть... 70 баллов! Видел, как ты на занятиях под столом у Лысого Суна порножурнал читал! Всю мозговую жидкость дома самодеятельностью испортил? Лысый Сун, у тебя 66!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не набрал 80 баллов, пусть ваши рекомендатели из семей напишут объяснительные о причинах и распишутся на экзаменационных листах! Стадо баранов! С вашим поступлением в «Зуб Дракона» общий культурный уровень всего семейства сколько опустится!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повесил голову, глядя на экзаменационный лист. 70 баллов из 150. Его рекомендателем, конечно же, был Лу Тяньмин, но как же стыдно принести домой такую оценку. У него даже возникло чувство, словно школьник, боящийся показать отцу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Сидел на занятиях, смски писал, шпаргалки делал, и всего 70 баллов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 кабинете тряс его экзаменационным листом. Шэнь Цин стоял рядом, опустив голову и засунув руки в карманы, не в силах встретиться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распишись,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занятиях балду гонял? Не учился как следует? Все домашние задания сделал? Вчера же задали материал для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мой папа что ли!? Хватит меня отчитывать, просто распишись!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вытерпел всевозможные унижения, прежде чем получить обратно свой экзаменационный лист. Твёрдо решив в следующий раз набрать полный балл и ткнуть его этим в лицо, он поспешил по коридору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заниматься в комнате, можешь пойти в кабинет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окликнул его в коридоре, одним взглядом оценив экзаменационный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наверное, сложно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его кабинет! — мгновенно среагировал Шэнь Цин, вспомнив ту неприличную комнату. — Это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на этом зацикливаться, — Хэйтэн, похоже, тут же всё понял, с улыбкой глядя на него сверху вниз. — Мы с Тяньмином оба члены Восточно-Китайского общества любителей искусства традиционных узлов. Он к тому же почётный старший член, может за три минуты связать совершенный панцирь черепахи...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слушать, не хочу слушать! Вы, взрослые, просто отвратительны. Шэнь Цин чуть не заткнул уши, не выдержав: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вообще не стыдно так открыто об этом говорить? Это же извращённое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очень терпеливо стал объяснять Хэйтэн. — Это распространённое заблуждение. Это добровольный акт, обмен чувствами, гармония как рыба и вода, искусство чувственности, полезное для здоровья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Цин... Действительно, друзья сбиваются в стаи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мужчина за мной ухаживает, очень хорошо ко мне относится, но такой страшный, что и поцеловать не хочется, и ноги раздвинуть противно,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не уходи! Ц-ц-ц, люди предводителя такие нежные, прямо соку спелого, так и хочца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Проболтавшись немного с Хэйтэном, Шэнь Цин пошёл дальше по коридору, где две женщины-кадры о чём-то беседовали. Он ускорил шаг, стараясь быстрее пройти коридор. Просто неловко как-то. Говорят, в семействе Лу Тяньмина около двадцати процентов женщин, в основном это грозные цветы с пистолетами и ножами. Эти две кадры вообще ни в какие ворота не лезут, с самого утра разговоры о мужчинах такие отчаянные.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также спасибо всем дорогим читателям за подписку, муа-муа-муа-муа~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