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следующий момент Шэнь Цин увидел Лу Тяньмина. Тот вышел из холла, держа в руке опущенный вниз Desert Eagle. Шэнь Цин затаил дыхание, прильнул к прицелу. Черный костюм и белая рубашка Лу Тяньмина были залиты кровью, но он стоял спокойно и безразлично, ловко досылая патрон в патронник.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слышал, что он говорит, видел только, как тот мужчина в ближневосточном халате громко что-то крикнул, а затем Лу Тяньмин спокойно и без эмоций усмехнулся, холодно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крепко сжал винтовку, его руки дрожали. Он разглядел: на теле стоящего Лу Тяньмина были видны красные точки лазерных целеуказателей — шея, левая часть груди, лопатка, рука — все жизненно важные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оценить, сколько снайперов окружило их лидера. Охранников рядом с Лу Тяньмином не осталось вообще. Это ловушка? Они все погибли?! Шэнь Цин боялся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наблюдайте за снайперами, открывайте огонь! — в наушниках раздалась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одним взглядом увидел, как тот ближневосточный мужчина, что был впереди, что-то прокричал. Лу Тяньмин бросил Desert Eagle к своим ногам, небрежно поднял руки. Вдали, в темном переулке, мужчина слегка пригнулся, навел винтовку в направлении Лу Тяньмина. Сердце Шэнь Цина заколотилось от нетерпения, его движения были плавными, как течение облаков и воды. Он навел прицел, указательный палец резко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они услышали взрыв в стеклянном здании. Здание под ними содрогнулось, поднялся густой дым, и несколько пуль внезапно вылетели из дыма. Шэнь Цин был ранен в лопатку, он обхватил винтовку, перекатился к краю водонапорной башни на крыше, чтобы укрыться. Дым рассеялся, и он увидел, как того старшего товарища, что был с ним, выстрелом пробило голову, под ним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тяжело дышал. Он прижал руку к животу, крепко сжимая винтовку. Ему было не до собственной безопасности — Лу Тяньмин находился прямо среди врагов! Он поднял винтовку, в панике водя прицелом, и наконец среди развалин увидел фигуру Лу Тяньмина, укрывшегося в тени колонны. Сердце его затрепетало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Срочно отступай! Твое здание сейчас рухнет!!!! — в радионаушниках внезапно раздался яростный крик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Шэнь Цина напряглось. В тот момент, когда он услышал эти слова, земля под ногами резко содрогнулась и страшно обрушилась вниз. Он изо всех сил вцепился в водонапорную башню, пытаясь удержаться. Под его ногами зияла ужасная большая трещина, взрывы следовали один за другим, повсюду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взглянул в прицел. Лу Тяньмин, казалось, потревоженный остаточными толчками, слегка прижал руку ко лбу и поднялся. Шэнь Цин увидел, как позади него три охранника в черном выпрямились из-под машины, направив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Это приказ! Немедленно отступай!!!! — яростный рев Бай Иня заглушался звуками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отступить! — прошептал Шэнь Цин, стиснув зубы, словно говоря сам с собой. — … Я не могу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тактический ботинок уперся в трещину в стене, удерживая тело. Здание под ногами сотрясалось, но ему было уже не до этого. Он забыл обо всем на свете, помня только, как нужно крепко держать винтовку, прицелившись в тех, кто нападал на Лу Тяньмина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выстрел, два, очередь — двое упали, остался еще один… Шэнь Цин тяжело дышал, холодный пот стекал на его винтовку. Низ живота сильно болел, словно внутри переворачивали нож. Ему было уже не до этого, совсем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казалось, почуял снайпера, спрятался в тени. Через прицел он увидел, что Лу Тяньмин, похоже, тоже осознал наличие врага сзади, настороженно взял Desert Eagle и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раздалась серия мощных взрывов. Шэнь Цин почти чувствовал, как языки пламени, пылающие внизу, лижут его лицо. Прямо под ним было жаркое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жизни не жаждешь…! Беги!! Шэнь Цин, беги!!!! — сигнал в радионаушниках постепенно терялся, сопровождаемый хриплым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последний. Шэнь Цин стиснул зубы, от боли внизу живота его лицо побелело. Запястье от боли непрерывно дрожало, нога была ранена шальной пулей, сочилась кровь. Он сорвал тактическую бандану, зубами прижал ее, туго обмотал винтовку вокруг запястья, отчаянно затянул мертвый узел и в последний раз взвалил винтовку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обязательно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прицел навелся на того, кто высунулся из-за спины Лу Тяньмина. В тот миг, когда он нажал на спусковой крючок, под ногами раздался оглушительный взрыв, пол полностью раскололся, волна чудовищного жара взметнулась взрывом, и он провалился в расколовшийся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бушевало море пламени, языки огня разлетались во все стороны, взрывы гремели беспрестанно.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проливной дождь, хлеща по огромным панорамным окнам. Закатанные рукава его рубашки были пропитаны кровью. Лу Тяньмин откинулся в кожаном кресле, под разрезанной тканью одежды туго бинтовали рану. Вокруг него собрались десятки высокопоставленных сотрудников, среди них был и Бай Инь, который с беспокойством стоял, скрестив руки,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семейство Джулиан прибегнет к такому низкому методу — террористам-смертникам. Загнанные в угол собаки прыгают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произнес Чжун Жучэн.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Джулианы, наверное, нас ненавидят. Привязали бомбу к тому приемному сыну, которого привезли, заложили несколько смертоносных бомб в окружающих кварталах. Видно, решили пойти на взаимное уничтожение, — язвительно заметил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уничтожить семейство Джулиан — дело пустяковое. Эти слабые отбросы больше всего любят сбиваться в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закурил сигару. Несколько медиков окружили его, но он низким голосом велел им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найти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изысканно обставленная переговорная комната мгновенно замерла. Долгое время никто не решался заговорить, в помещении царило только тягостное дыхание. Невидимая струна настороженности и опасности, казалось,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 верхних этажах того разрушенного взрывом здания. В отряде Адская гончая погибли восемь человек. Он был очень близко к эпицентру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очень долгое время, инструктор Лэй с трудом выдавил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два дня, тщательно обыскали руины,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голос Лу Тяньмина был легким и низким, но каждый присутствующий сотрудник почти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видеть тело. Неважно, останки, обломки костей, голову или палец — все, что принадлежит ему, принесите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отправлю поисковый отряд, будем искать, пока не найдем следы, — Бай Инь низко поклонился. Его ладони были покрыты холодным потом. Никто из них не мог предугадать жестокость и гнев Лу Тяньмина, создавалось почти жуткое ощущение, что быть рядом с господином — все равно что быть рядом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согласием. Бай Инь подошел к двери, обернулся, осторожно закрыл ее. Он увидел, как высокая фигура Лу Тяньмина откинулась в кресле, глаза были опущены, он глубоко затянулся сигарой, словно в прострации. Их лидер всегда умел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обернулся, прислонился к двери и жестом подозвал ожидавшего в коридоре ювелира.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закурил, глядя на бриллиантовое кольцо, лежавшее в коробочке из темно-красного бархата. Оно было невероятно прекрасным. Идеально ограненный бриллиант размером с голубиное яйцо, окруженный россыпью мелких бриллиантов, словно звезды, окружающие полную луну, сверкал ослепительным блеском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привыкший к смерти, счел это слишком жестоким. Живой, энергичный, молодой, жизнерадостный — и вот, исчез в огне и взрывах.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вдруг увидев Айло, того молодого водителя, который приехал вместе с Шэнь Цином, спешно проходившего по коридору,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срочное дело, — тихо промолвил Айло, быстро взглянул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застыл на месте. Такой красивый голос. Подумал он, почему же такое одутловатое и странное лицо? Интуитивно он почувствовал что-то тонкое,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думал, что умер. Его руки были обожжены, все тело в шрамах, одна нога сломана, он не мог пошевелиться. Неизвестно, сколько времени прошло, прежде чем он немного пришел в себя и обнаружил, что лежит на заднем сиденье какой-то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