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малыш. Уголки губ Лу Тяньмина судорожно дрогнули, его взгляд был равнодушен и холоден. Если бы не выдающийся талант к стрельбе, Шэнь Цин не попал бы в отряд «Адская гончая». Если бы не талант к стрельбе, Шэнь Цин не погиб бы во взрыве, не исчез бы полностью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это в тот самый момент. В дыму и пламени взрыва единственный снайпер прикрытия, оставшийся на посту. Когда дым окутал все, мешая разглядеть, что впереди, и небо полыхало огнем, только этот снайпер прокладывал ему путь, отстреливая врагов, и не покинул свой пост, даже когда здание рухнуло и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прикрывал его своей жизнью. Как только Лу Тяньмин осознал это, он почувствовал, будто сердце его сжалось в тисках.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беспечен. Не учел, что Джулиан пойдет на отчаянный шаг, используя бомбу для покушения на его жизнь. И уж тем более не ожидал, что обычная ежегодная встреча за круглым столом в итоге превратится в ад из взрывов, резни 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Победителем оказался он. Он устроил кровавую чистку семьи Джулиан, захватил их территорию, влияние его семьи значительно расширилось. Он мог заявить, что Зуб Дракона больше не боится ни одной могущественной семьи в пределах Кареса. В этой войне победа была у него в руках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человек больше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думал, что в этом мире не осталось ничего, что могло бы его поколебать — ни богатство, ни власть, ни абсолютная сила, ни даже угроза жизни. Он прошел через слишком много бурь и трудностей, карабкался вверх по трупам и крови, пока не достиг самой темной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потеря Шэнь Цина застала его врасплох, оставив в растерянности. Казалось, солнечный свет навсегда исчез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эту спальню, их общую с Шэнь Цином спальню. Пижама Шэнь Цина все еще лежала сложенной у изголовья, мягкая фланелевая пижама, будто хранившая остаточное тепло хозяина. И закуски на прикроватной тумбочке: две вскрытые пачки зефира, рассыпанные по столу разноцветные шоколадные драже, и откушенный поспешно перед заданием шоколадный пирог, за который Шэнь Цин тогда его отругал, запретив воровать.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Купированная Шэнь Цином маленькая грелка для рук все еще лежала у изголовья, нежно-желтый Винни-Пух, которого Шэнь Цин часто обнимал, грея руки, и очень не любил, когда ее отбирали.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все еще была полна живой, неугомонной тени того малыша. Глядя на большую кровать, Лу Тяньмин мог ясно представить, как Шэнь Цин лежит на животе, листает журнал, болтая ногами, и грызет чипсы, самодовольно уплетая что-то на кровати и изредка косиясь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приближается к грани безумия, вот-вот сорвется.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количество крепкой водки вызывало легкую головную боль. Лу Тяньмин поддерживал голову рукой, и тут он заметил кое-что — его мобильный телефон, лежавший на письменном столе,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заколотилось. Он схватил телефон. На экране высветилось: «А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Алло? Алло-алло-алло?! Кто-нибудь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до боли голос, немного глуповатый, немного самодовольный, с юным баритоном. Глаза Лу Тяньмина слегка увлажнились. Он крепко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Цин!!!!!! Где ты сейчас?! Скажи мне!! Я приеду за тобой!!!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том конце провода был ошеломлен его криком. Выждав немного,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кто? Ты и есть... Лу Цзун?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спрашиваешь, кто я?! Я... — Лу Тяньмин быстро осознал, что что-то не так. Та растерянность в голосе была не похожа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 мне, где ты, — он понизил голос, пытаясь успокоить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знаю, где я. Не знаю, как называется это место. Даже если бы знал, не сказал бы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просто взбесился. Он глубоко вдохнул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очень по тебе скучаю, очень беспокоюсь о тебе, малыш. Скажи мне, пожалуйста,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 открытом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море? Лу Тяньмин нахмурился еще сильнее, продолжая направлять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есть какие-нибудь ориентиры?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Кругом туман. Тут есть... кокосовые пальмы... цветы...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сигнале послышался шум, а затем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медленно поднялся. Его мысли, казалось, мгновенно прояснились. Горячий алкоголь жег нервы. Он развернулся и быстрыми шагами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Вы, вы что, мафия?! Умоляю вас, не причиняйте мне вреда, я все отдам!!!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на исследовательской станции недалеко от пустынной границы с городом Карес, несколько десятков наемников с автоматами держали на прицеле группу стоявших на коленях исследователей в белых халатах. Один из них, мужчина в очках, стоя на коленях со страхом и трепетом, держа руки за головой, громко говорил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Цинь, мне не интересна твоя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тяжело откинулся на спинку дивана, приказав двум подчиненным развернуть этого очкарика лицом к себе, и положил свой телефон на стеклянный журнальный столик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Лу Тяньмин?! Этот убийца... — Доктор Цинь едва начал, как поспешно прикрыл рот, растерянно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главарь, что вы... от меня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точный адрес места, откуда был совершен последний звонок, — Лу Тяньмин высокомерно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позади него открыл кейс и поставил его на журнальный столик. Внутри аккуратными стопками лежали пачки новеньких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или жизнь, доктор. Ты умный человек, выбирай сам. Я знаю, ваши технические специалисты могут легко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пачек долларов небрежно швырнули перед ним, рассыпав купюры по полу. В кейсе под светом ярко выделялись аккуратно уложенные деньги. Сзади же на него был направлен холодный черный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Мне... нужен день, — доктор Цинь достал носовой платок, медленно вытер пот и взглянул на номер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три часа, — Лу Тяньмин заявил не допускающим возражений тоном, жестом приказав подчиненным убрать оружие. — Приступай к работе,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номер... по координатам вызова, должен находиться в районе Атлантического океана. Я предполагаю, что это... на каком-то острове в Атлантике. Но по карте... в той области островов не обнаружено, совсем...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доктор Цинь, не переставая вытирать холодный пот, тихо проговорил в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Слишком большая площадь... совсем...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крепко нахмурился, его глаза были прикованы к мигающей точке на светящейся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Тяньмин вышел за дверь, один человек решительно преградил ему путь. Лу Тяньмин удивился. Это был Айло. Он помнил, что этот человек всегда был рядом с Шэнь Цином, заботясь о нем открыто и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высокомерно спросил он, отпустив подчиненных, и прошел с Айло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насколько сильно ты любишь А Цина, действительно ли он для тебя незаменим? Ты планируешь жениться на нем? — Айло торопливо спросил, переходя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Что ты хочешь сказать? — Лу Тяньмин, подозрительно скрестив руки на груди, озадаченно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его найти. Но в ту область сможет попасть только ты один. Время и место — оба условия обязательны. Никто не может найти ту область, запечатанную туманом. Я могу провести тебя, но только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провести тебя одного — это большой риск. Потому что если людей будет слишком много, ты никогда не найдешь вход в ту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Айло говорил, задыхаясь, словно под маской ему было тяжело дышать. Он закашлялся, затем медленно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путешествие будет очень опасным. Но если ты докажешь свою силу, вернешься с ним один, то сможешь быть с ним навсегда. Если у тебя нет готовности рисковать жизнью, тогда забудь о нем. У тебя ведь много любовников, верно? Ты быстро найдешь новую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помолчал мгновение. Айло взглянул на него, крепко сжал кулаки, развернулся и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Айло остановился. На его лице мелькнула тень радости, когда он посмотрел на Лу Тяньмина, застывшего на повороте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пойду с тобой, — низко произнес Лу Тяньмин, его глубокий взгляд пристально был устремлен на Айло. — Даже если придется идти одному, я обязательно верну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действительно неожиданно, — Айло, с трудом сдерживая удивление, скрестил руки и усмехнулся. — Ты и среди людей считаешься элитой, к тому же глава мафиозной семьи. Неужели ты готов оставить этот статус и репутацию и правда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вернусь с ним, — коротко сказал Лу Тяньмин. — Завтра в пять вечера я буду ждать тебя с готовой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