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толкал и царапался, но поцелуй был сильным и властным, грубый язык насильно раздвинул зубной ряд, облизывая поверхность зубов и чувствительную полость рта, опутал его испуганный язык и принялся яростно сосать, вытягивая последние крохи воздуха из его рта, почти что разгрызая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отчаянно цеплявшиеся и толкавшие, почему-то вдруг потеряли силу, беспомощно легли на лопатки другого. Сначала он запаниковал, а потом, ошеломлённый поцелуем — тот поцелуй был таким яростным и долгим — его сердце забилось всё быстрее, тело самопроизвольно разогрелось, словно отвечая на необузданные жестокие действия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Необузданный... необузданный самец... необузданный...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тёплой, упругой мускулатуры мужчины, сильных лопаток и спины, и вдруг возникло особенно яркое предчувствие — этот человек... человек!?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оторвался от его губ, Шэнь Цин не смог сдержаться и закричал что было сил. Его талию крепко обхватили, он завис в воздухе, колено мужчины упиралось ему между ног, прямой благородный нос зарылся в его шею, будто глубоко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уйди! Я сказал, уйди!? Что ты делаешь!?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Тяньмин впервые в жизни получил звонкую пощёчину. Медленно потрогав распухшую щёку, он был поражён даже больше, чем Шэнь Цин, поражён настолько, что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Шэнь Цин, спотыкаясь и падая, пополз к расщелине в скалах, пытаясь сбежать, и поспешно схватил его за лодыжку, как кролика за уши. Шэнь Цин съёжился в комок, пинал и ругался, хватая камни и швыряя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 Поражённый господин Лу только сейчас сообразил, что Шэнь Цин на самом деле его не помнит. Самому, сходу, делать такое с незнакомым юнцом — чем это отличается от извращённого насильника?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— приказал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Лу, человек, повидавший виды, быстро взял себя в руки, зловеще осклабился, поднял руки в знак капитуляции, — Ты слишком мил, я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Ты извращенец!!! — Шэнь Цин ощетинился и зарычал на него, схватив ветку и угрожающе направив её, будто это был автомат, быстро встал, плотно прижавшись к каменной стене, 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я... — Лу Тяньмин задумался над репликой, — заблудившийся моряк. Мой корабль потерпел крушение, я с большим трудом доплыл до этого острова. Не волнуйся,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 Шэнь Цина слегка заболела голова, он ткнул Лу Тяньмина веткой, прищурившись, — человек из внешнего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поскорее, наши сородичи не приветствуют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корабль сломался, я не могу уйти. Могу только ждать здесь, пока его починят.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поколебался, верить ли ему. Он всё чувствовал, что этот мужчина очень опасен, хотя тот улыбался ему и совершенно безобидно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если останешься в каменной пещере, простудишься, да и еды тут нет, — с подозрением выведывал информацию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рыбу, зажарил её, есть сухое одеяло, у меня всё в порядке, — медленно всматривался в его глаза Лу Тяньмин, — Не хочешь вместе перекусить жареной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и ты за мной не следуй! — Шэнь Цин медленно опустил ветку и попытался пролезть в скальную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...Останься, составь мне компанию, хорошо? Я тебя больше не трону. Я правда один тут сижу... — Лу Тяньмин сам поразился своему спокойствию и находчивости, — Сижу давно, мне одиноко, и сегодня рыбы пожарил особенно много, если ты не поешь — пропадёт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Цина весы качались. Да брось, разве хороший человек стал бы делать такое с самого начала? Но почему он чувствует, что тот ему знаком, вызывает доверие? Глубоко в интуиции подсказывало, что этот человек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немалое время Шэнь Цин жевал рыбу, зажаренную Лу Тяньмином, сидя на почтительном расстоянии от костра, скрестив ноги и сохраняя бдительность. Рыба была почти безвкусной, он нахмурился и протянул руку, — Дай перец, как можно было так испортить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силён в приготовлении еды, — скромничал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перец, я сам сделаю, — Шэнь Цин действительно не мог понять, как можно так издеваться над едой, выхватывая у него из рук приправу,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 Тяньмин, — мужчина немного помедлил, поправляя костёр, и ответил,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жарил рыбу, то наблюдал, как Лу Тяньмин армейским ножом вырезает что-то из дерева. В свете пламени его черты казались глубокими, высокий прямой нос отбрасывал тень на щёку, длинные ноги небрежно были скрещены, тёмно-синие полевые штаны, чёрная обтягивающая майка на торсе, широкие плечи, весь его стройный, подтянутый мышечный рельеф напоминал ленивого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обычного моряка... — подумал он про себя, переворачивая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Увидев, что тот сосредоточенно вырезает что-то на том куске дерева, он осторожно придвинулся поближе,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— Лу Тяньмин приподнял уголок губ с плутовской ухмылкой, показывая вырезанную безделушку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Собачка! И ещё коротколапая! Здорово у тебя получается! — обрадовался Шэнь Цин, взял деревянную фигурку щенка с торчащими ушами поиграть, — И этим тоже умеешь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контуры наметил, ещё нужно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 энтузиазмом жаривший рыбу, наблюдал, как тот вырезает. Он думал, что этот человек такой интересный, куда интереснее тех самцов, и к тому же вызывает чувство близости, будто знаком очень давно — он уже почти забыл, что несколько минут назад этот мужчина на него напал...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рыбу! Очень вкусная, — он приготовил рыбу, выбрал крупный кусок и протянул Лу Тяньмину, — Ты большой,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и правда вкусная. В благодарность за рыбу — забирай собачку, — Лу Тяньмин взял у него рыбу и протянул ему готовую деревянную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Какой же ты добрый! — Шэнь Цин схватил щенка, глядя на забавную коротколапую фигурку, на душе стало радостно, — Ты хороший человек, жаль только, что сначала повёл себя как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хороший человек, — серьёзно повторил Лу Тяньмин, подняв уголок губ, совершенно не боясь, что язык может заплестись.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...Больше никогда так не делай, — нахмурившись, Шэнь Цин сунул собачку в свою котомку.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обещаю, не буду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применять методы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Цин наполовину поверил, — А тебе не страшно ночью одному тут оставаться?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подумал и решил впервые в жизни соврать из добрых побуждений, — Мне очень страшно в темноте, и одному страшно, так страшно, что не усну, лучше всего, если ты сегодня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я не вижу в тебе ни капли страха, — подумал Шэнь Цин. Но он всегда старался думать о людях хорошо. Может, Лу Тяньмин и боится, просто не показывает, мужское достоинство всегда очень важно. Он по-доброму решил не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посижу с тобой, но до рассвета мне надо вернуться, — наконец он сказал, сел у костра погреть руки, — Лор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дядя, страшный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встретиться с твоим дядей? Мы могли бы поговорить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поспешно ответил Шэнь Цин, — Мой дядя ненавидит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людей... Лу Тяньмин задумался на мгновение, взгляд стал сосредоточенным, он натянул ветровку и накинул её сзади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случайно коснулись, сердце Шэнь Цина ёкнуло. Он опустил голову на колени, уткнувшись лицом, и некоторое время молча смотрел на Лу Тяньмина. Лу Тяньмин безобидно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почему... ты оказался в альбоме моего мобильного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мы были знакомы раньше,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читательнице Камышовый Маленький Цветочек за награду, я такой бестолковый, всё время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нашем районе отключили электричество, могу обновить только вечером, извините, ребята, около 10 часов будет ещё одна глава.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и впредь будете активно голосовать рекомендациями, чтобы у произведения прибавилось звёздочек. Любые комментарии и критику можете оставлять в отзывах, я буду своевременно отвечать. Спасибо за вашу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