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поднял глаза. Чёрные глаза Лу Тяньмина смотрели на него. Тот крепко держал его за руку, ловко обмотал свёрнутым канатом его талию. Шэнь Цин попытался оттолкнуть его руку, но Лу Тяньмин крепко обнял его и туго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водоворот ревел, вода в водоёме будто кипела вокруг них. Шэнь Цин увидел, как петля каната на талии Лу Тяньмина ослабла от огромной силы всасывания воды. В панике он попытался оттолкнуть его, и в тот же миг его с огромной силой потащило вверх, к поверхности водоёма. Он воочию увидел, как петля на талии Лу Тяньмина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высокое тело почти мгновенно потащило вниз. Шэнь Цин запаниковал, грубо и изо всех сил ухватился за его руку. Но взгляд Лу Тяньмина был прикован к петле на его собственной талии. Шэнь Цин посмотрел вниз: петля на его талии тоже была натянута до предела силой водоворота, казалось,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мужчина такой? Только что строил из себя крутого, говорил такие жестокие и бесчувственные слова, а в следующую секунду, не щадя жизни, бросается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наконец хлынули из глаз Шэнь Цина, растворяясь в воде. Он разглядел взгляд Лу Тяньмина — снова тот же глубокий и пронзительный взгляд, будто без малейшей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отпускай! Не отпускай! — он отчаянно мотал головой, умоляюще глядя на того, но почувствовал, как хватка Лу Тяньмина, державшего его за руку под водой, постепенно ослабевает. И затем тот решительно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Цина с огромной силой рвануло вверх. Он вынырнул из воды, несколько наёмников вытащили его на край водоёма. Хэйтэн, с тревогой на лице,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Тяньмин? Почему канат порвался? Там внизу водоворот и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там, внизу, — бледный, как полотно, прошептал Шэнь Цин. Он смотрел в чёрную пучину водоёма, сердце бешено колотилось. Слёзы хлынули из его глаз. — Я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другие остановят его, он нырнул обратно в воду водоёма, стиснул зубы и изо всех сил поплыл вглубь. Огромный водоворот приближался всё ближе, словно разверстая пасть злобного чудовища. Собрав волю в кулак, он стиснул зубы и поплыл прямо на него, и в следующее мгновение водоворот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 водовороте было яростным, в голове всё кружилось. После кувыркания он оказался в глубокой подводной реке с быстрым течением. Шэнь Цин изо всех сил поплыл вглубь. Внизу была кромешная тьма. Он озирался по сторонам, сердце сжималось от тревоги. Где же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кармана пробился тусклый свет. Это был тот ключ. Он воочию увидел, как алая бабочка выпорхнула из складок ткани и, бесшумно взмахнув крыльями в воде, повела его в ещё более глубокие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багровом мерцающем свете он увидел высокую фигуру Лу Тяньмина, медленно погружающуюся вниз. Он из последних сил поплыл к нему, крепко обхватил его руку и, взвалив его на себя, поплыл вслед за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становилось всё слабее. Под водой ему было немного тревожно, но нехватки воздуха он не чувствовал. Однако его беспокоило другое: как долго Лу Тяньмин, будучи человеком, сможет продержаться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становилось всё тяжелее, но он не смел останавливаться, лишь из последних сил плыл вперёд. И тут он увидел луч света, вспыхнувший, как светлячок, в тёмной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прошли десятилетия, и я наконец снова вижу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голос внезапно прозвучал у него в голове, словно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огляделся. Вокруг была чёрная подводная пустота. Затем он посмотрел вниз, и в тот же миг его сердце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сотни толстых щупалец, подобно лепесткам распускающегося цветка, расходились во все стороны. Огромный, величиной с гору, осьминог-одеяло восседал в глубине под ним, всё его тело испускало фосфоресцирующее сияние. Каждое щупальце было толщиной почти с запястье. Десятки щупалец обступили его и, словно заинтересовавшись, нежно ткнули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Королева? — в панике подумал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Ты дитя Молии. Взгляни на свою татуировку, как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изумлением посмотрел на свои руки. Он обнаружил, что обе его руки слабо светятся, кожа горит. Хрустальный блеск струился по плечам, по рукам, закручивался и распускался, на запястьях образуя беспорядочные цветочные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тебя, отпусти меня. Мне нужно доставить его на поверхность. Он человек, он умрёт! — он подумал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Королевы были моими добрыми друзьями. Но я сижу здесь уже десятилетия, мне очень одиноко. В качестве условия для того, чтобы отправить его на берег, останешься со мной, подружишься?..]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ненадолго замолчал. Неся на себе потерявшего сознание Лу Тяньмина, он отчётливо чувствовал, как сердцебиение у него за спиной становится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останусь, ты сразу же отправишь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щупалец расправились, словно бушующий шторм. Вода вокруг закипела и завыла. Шэнь Цину показалось, что небо смешалось с землёй. Стремительный поток воды ударил его по спине. Тело Лу Тяньмина подхватил хаотичный поток и понёс вверх. Шэнь Цин с тоской в последний раз сжал его запястье…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Лу Тяньмин в воде последним отпустил его руку. Шэнь Цин осознал, что они на самом деле любили друг друга. Может, говорить о любви между ними было слишком пафосно, но они оба оставляли надежду на жизнь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щупалец обвили его запястья. Шэнь Цина ткнули в голову. Полный мрачных мыслей, он смотрел в воде, как фигура Лу Тяньмина постепенно растворяется. Слёзы переполнили его, смешиваясь с водой. Он был рад, что тот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жаль. Тебе же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сказал — сделаю.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нельзя, нельзя, ха-ха-ха, маленькая Королева, тебе нужно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удивлением подумал Шэнь Цин. В глубине вод огромный осьминог-одеяло, казалось, смотрел на него. Его огромные фасеточные глаза сверкали, как жемчужины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будет ребёнок, моя маленькая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Подводное течение внезапно поднялось, сотни щупалец рассекли глубины. Мощный поток воды подхватил его тело и резко понёс вверх. Шэнь Цин не успел опомниться, как его с силой вытолкнуло вверх. Затем перед ним взметнулись белые волны, воздух хлынул в ноздри. Его с силой выбросило на поверхность, и он снова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погружений и всплытий его резко выплюнуло из глубокой каменной пещеры в горах. Он помчался вниз по низвергающемуся водопаду и с грохотом рухнул в озеро у его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Лу Тяньмин,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успел перевести дух на берегу, как сразу увидел тело Лу Тяньмина на мелководье у озера. Он поспешно поплыл к нему и изо всех сил вытащил его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надавливал на его грудную клетку, пытаясь выгнать воду из живота, потерявшись от беспокойства. Глубоко вдохнув, он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повторив процедуру, Лу Тяньмин всё ещё не открывал глаза. Шэнь Цин был готов заплакать от отчаяния. Он снова изо всех сил надавил на его грудь, снова глубоко вдохнул и снова прижался губами к его губам. Не умирай, не умирай, не умирай же ты, большой злодей! Разве ты можешь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прижался во второй раз, то обнаружил, что глаза Лу Тяньмина уже открыты. Тот долго щурился на него, в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опять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до смерти, чёрт возьми! Проснулся — и ни звука. Когда ты очнулся? Ты что, всё время притворялся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Я очнулся только после твоего искусственного дыхания, — Лу Тяньмин растянул губы в улыбке, но тут же крепко обнял его, прижав к своей груди. Шэнь Цин на мгновение замешкался, глаза его наполнились влагой. Он крепко обнял его в ответ, не в силах даже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остров скоро затопит, придётся эвакуироваться, — обнимая его, поднялся на ноги Лу Тяньмин и посмотрел в сторону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ног некогда пышные леса уже скрылись под водой. Вдали каменный зал, торчавший из моря, остался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уже можно будет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написал мне в личку, что, по их мнению, мистер Лу недостаточно балует главного героя. На самом деле, мистер Лу тоже понемногу меняется. В конце концов, жизненный опыт даёт о себе знать, невозможно сразу стать очень заботливым. Но сейчас он уже потихоньку превращается в того, кто обожает свою жену, и в будущем станет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