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провести демократическое голосование! Я обеими руками за то, чтобы оставить эту большую собаку! Я позову на помощь брата Цзиньяна, мы все проголосуем за то, чтобы её оставить, и даже если папа один будет против, это не сработает, он должен подчиниться решению. — Лу Хунжуй сказал серьёзно,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папе плевать на демократические выборы. — Шэнь Цин фыркнул. — Он настоящий деспотичный тиран. Ладно! Идите спать, я тоже скоро лягу...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велел служанке сварить из оставшейся на ужин говядины суп, смешал его с рисом и дал большой чёрной собаке. Собака съела всё дочиста. В его сердце закралось лёгкое беспокойство: что, если Лу Тяньмин вышвырнет его вместе с этой собакой? Хм, вряд ли он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молодого хозяина. — Шэнь Цин отдал приказ Хлку, вернулся в свою комнату, нашёл старую одежду и постелил её в углу у кровати, осторожно обращаясь к собаке. — Сегодня ночуешь здесь, в особняке. Тише, мы все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незаметно для себя уснул. Посреди ночи он инстинктивно потянулся рукой под кровать — нащупал пустоту. Собаки не было! Он мгновенно проснулся от испуга, первая мысль — не забрались ли опять похитители собак в особняк Лу Тяньмина и не увели ли её? Поспешно, босиком,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темно, только на кухне горел свет. Он украдкой заглянул туда. Лу Тяньмин стоял на кухне в чёрной домашней одежде, а рядом с ним сидела та собака, бодрая, с настороженно стоящими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У Шэнь Цина по спине пробежал холодок. Из всех людей в доме она почему-то нашла именно его, и теперь всё раскрылось! Настоящий свин-напарник, нет, собака-напарник. Он лихорадочно пытался придумать оправдание, как вдруг увидел, что Лу Тяньмин поставил перед собакой тарелку с приготовленными котлетами и смотрел, как та жадно ест, казалось, вполне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доволен, потому что наконец-то нашлось живое существо, которое будет есть твою еду?! — Шэнь Цин едва сдерживал сарказм. Он ухватился за дверной косяк и только тогда до него дошло: Лу Тяньмин приготовил еду для этой на вид тощей и слабой собаки. Похоже, Лу Тяньмин не такой уж плохой человек... Хотя,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собака? — Послышался голос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 и неловко вылез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на площади, ситуация была критическая! Я не специально притащил её в твой дом, её чуть не поймали торговцы собачатиной, если бы не спасти, она бы уже варилась в котле!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Хочешь её оставить? У тебя же ребёнок, будь осторожен. Завтра отвезём в ветеринарную клинику на осмотр и лечение, сделаем прививки, и тогда можно будет оставить. — Лу Тяньмин погладил собаку по уху. — Помесь. Но выглядит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её оставляешь?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если моя жена хочет. Сделаем прививки — и можно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ты окажешься таким сердечным человеком! — Шэнь Цин остолбенел на мгновение, потом опомнился и немного возбуждённо наклонился к собаке. — Тебе повезло! Ты прибилась к толстосуму! У него куча денег, теперь будешь есть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— Лу Тяньмин усмехнулся. — Принося собаку, ты сам-то хорошо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Помылся, помылся, очень тщательно помылся, — поспешно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понюхать,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обнял его, наклонился к его шее. Шэнь Цин обвил его руками,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спальню. Спасибо, что согласился её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дай мне внимательно осмотреть тебя, пациенты должны быть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Цин сдаётся, Лу Тяньмин одним движением подхватил его на руки, пронёс через коридор, положил на кровать в спальне, закрыл дверь и, коварно улыбнувшись,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говори ничего. Можешь осматривать как хочешь, — Шэнь Цин обнял его за шею, пытаясь сохранить дерзость, — но без похабщины, а то пожалуйся.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как быстро он сообразил, что тот имеет в виду. Видно, в последнее время насмотрелся любовных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доктор должен тебя осматривать? — Лу Тяньмин встал на одно колено, поглаживая его бедро, уголки губ приподнялись. — Высунь язык,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подумал, что всё, что говорит этот человек, звучит так пошло. Он осторожно приоткрыл губы и высунул кончик языка, но в следующий миг его уже прижали за запястья к кровати. Лу Тяньмин навалился на него, тихо рассмеялся,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Цин отвёл большую собаку в ветеринарную клинику на осмотр. Со здоровьем проблем не оказалось, только сделали недостающие прививки. Он решил взять её с собой, чтобы вся семья вышла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новом парке был прекрасный пейзаж, многие выгуливали там собак и занимались спортом. Шэнь Цин и Лу Тяньмин шли рядом. Несколько бизнесменов прогуливались с породистыми псами. Один из них, увидев, как Лу Тяньмин ведёт большую собаку, поспешил подольститься и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Лу, давно не виделись! Какая внушительная собака! Должно быть, это редкая породистая линия с зарубежных выставок!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китайская сельская собака, — Лу Тяньмин холодно отнёсся к его восторгам.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наверняка чистокровная, выставочного класса, китайская сельская собака! — тот бизнесмен причмокнул, даже не осознавая абсурдности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чистокровная, выставочного класса, китайская сельская собака? Шэнь Цин еле сдерживал смех, ему уже сводило живот. Он смотрел на Лу Тяньмина в кожаной куртке, ведущего большую чёрную собаку в настоящем кожаном ошейнике. Чёрт, в этом действительно был стиль. Видимо, если уровень хозяина высок, то и уровень собаки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дорого обошлась? — поинтересовался другой бизнесмен, явно пытаясь продлить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пятьдесят юаней за штуку, — Лу Тяньмин ответил скромно, без намёка на пафос. — В воскресенье на базарчике в Народном парке — бери любую, щенки дворняжек, ещё и поторговаться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юаней... Как всегда, директор Лу... А? — Тот бизнесмен преувеличенно восхитился, и лишь через мгновение осознал, как нелепо он переигрывает, но Лу Тяньмин уже удалился со своими домочадцами.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чуть не лопнул со смеху. Он смеялся всю дорогу, даже Лу Хунжуй, ведший на поводке корги,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сегодня так радуешься, что мы вышли с собачкой?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отведём тебя к прабабушке, хорошо? — спросил Шэнь Цин малыша. Они договорились поесть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Лу Хунжуй, с его покладистым характером, взял его за руку. — Я буду рад пойти с папочкой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Малыш, какой же ты уже большой, иди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металлическую дверь в доме бабушки. Лу Хунжуй стрелой влетел внутрь и обнял свою прабабушку. Шэнь Цин с одобрением смотрел на него — настоящий маленький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есть! Есть, есть. — Его бабушка радушно пригласила их обоих. — Садитесь за стол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вдруг почувствовал, что в доме что-то изменилось. Облупившиеся стены были перекрашены, потрескавшийся деревянный пол заменён на новый, старый диван из цельного дерева сменился новым кожаным, пол сиял чистотой, весь дом выглядел совсем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сделала ремонт? — Он пошёл помочь бабушке нести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 прислал людей, чтобы всё обустроили. Работали два-три месяца, он хороший человек, — бабушка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Цина потеплело. Он посмотрел на Лу Тяньмина, сидевшего на диване и дразнящего собаку. Он не ожидал, что этот мужчина помнит о таких мелочах. Хотя, вероятно, этим поступком он заработал немало очков в глазах бабушки, судя по тому, как непринуждённо она с ним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поженитесь?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Шэнь Цин дрогнул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всё вижу. У вас же эти дела, такие отношения. В общем, если он к тебе хорошо относится, и всё в порядке. Выглядит человеком зрелым и надёжным. Я не против, чтобы вы с ним устроили свадьбу. Вот только его отношение, насчёт выкупа за невесту нужно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выкуп хочешь? — Шэнь Цин был потрясён, ему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Если не соблюсти формальности, так тебя же и будут презирать, глупец! Не лезь к нему сам. Я тебя растила так старательно, нельзя же тебя просто так отдавать задешево.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Обычно-то ты предоставляла меня самому себе, я везде бегал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Характер! Ты знаешь, как тяжело растить ребёнка? С таким трудом вырастила такую хорошую, сочную зелёную луковицу, нельзя же позволить её просто так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— зелёная луковица. Кстати, разве ты не всегда говорила, что я неказистый и уродливый!?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хочешь быть с ним? — неожиданно спросила бабушка, передавая ему супницу.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но я не хочу жениться так рано, — неловко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1^1^0704 за огурец, спасибо за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пёсик ещё сыграет свою роль в будущем сюжете.]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