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Продажи нового альбома уже превзошли пиковые показатели прошлых лет, в этом году это принесет «Голубой утренней звезде» дополнительные 5% дохода в виде премиальных. Только что администратор с первого этажа передал сообщение, что сегодня сюда пришел тот новый айдол от «Голубой утренней звезды», надеется получить из секретариата только что выпущенное уведомление о выступлениях.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где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ожидания K3. Я сейчас же распоряжусь, чтобы ему отнесли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Назначенное время было на половину второго дня, сейчас прошло уже около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проводите его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уже замерзал от мощного потока кондиционера. Он прошелся за пределы зала ожидания, поясница и спина ныли, и он чувствовал, что желудок тоже застыл, схватывало и кололо.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еще не ушел! — Мужчина, похожий на топ-менеджера, взглянул на него. — Сегодня рабочий день уже почти закончен, приходи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ждал уже четыре часа… — поспешно возразил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часа? Те, кто в очереди к нашему боссу, и по полмесяца ждут — это обычное дело! Иди, иди! — Тот управленец, казалось, хотел его выпроводить.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Господин Шэнь, пожалуйста, пройдемте со мной, — женщина на высоких каблуках поспешно подошла, слегка поклонилась ему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вздрогнул от неожиданности, поднял взгляд на безупречно накрашенную сотрудницу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приглашает вас в офис на верхнем этаже, — женщина улыбнулась, полностью игнорируя ошеломленное выражение лица стоявшего рядом управленца.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последовал за той женщиной по коридору, поднялся на служебном лифте. Ему казалось, что на всем пути удивленный и непонятный взгляд того управленца впивался ему в спину, и все сотрудники смотрели ему в спину, отчего он чувствовал 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помешаю ему работать? — глупо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Лу сам захотел вас видеть, — секретарша тоже выглядела несколько озадаченной, но все же учтиво улыбнулась ему. — Не волнуйтесь, сами все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твой кабинет такой огромный!!! Черт, просто огромный!!! А это что за аквариум на всю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разглядывал все вокруг. Хотя это здание было очень современным, кабинет Лу Тяньмина был выполнен со вкусом и в ретро-стиле: просторный письменный стол из орехового дерева, на одной стене — целая огромная аквариумная панель, за которой было выделено рабочее пространство. На другой стене рядами стояли книги, изысканные фарфоровые изделия размещались на темных деревянных полках. Мягкий цилиндрический свет лился сверху, освещая кремовый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Лу Тяньмин в черном трехсоставном костюме поднялся из-за стола, выключил настольную лампу и жестом дал понять полной любопытства и растерянности секретарше выйти, затем сам прикрыл и запер дверь. Он смотрел на Шэнь Цина, который уставился широко раскрытыми глазами на аквариум, прижавшись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предупредил меня заранее, что придешь? — Лу Тяньмин потушил сигару в руке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мешать тебе работать! — Шэнь Цин постучал по стеклу аквариума, занимавшего всю стену, наблюдая, как разноцветные тропические рыбки плавают туда-сюда, словно распустившиеся подводные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такие холодные руки? — Лу Тяньмин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Кондиционер слишком холодный, — Шэнь Цин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обнял его, взял его руки в свои большие ладони и начал согревать.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чашку горячего кофе, больше сахара и молока, — Лу Тяньмин нажал на громкую связь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Лу, — прозвучал спокойный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обязательно предупреждай меня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потрогал его холодные руки, снял пиджак со спинки стула и, с трудом оторвав его от стены с тропическим аквариумом, усадил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Шэнь Цин укутался в пиджак Лу Тяньмина, который был на размер больше, на душе у него стало тепло, он обнял другого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секретарша вошла с кофе и явно вздрогнула. Шэнь Цин почувствовал, как она оценивающе оглядела его с ног до головы, и поспешил отпустить Лу Тяньмина. Лу Тяньмин взял у нее поданный горячий кофе и жестом отпустил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чего-нибудь горячего. В следующий раз, когда будешь забирать документы, не нужно приходить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сел рядом с ним. Шэнь Цин, согревая руки о чашку, робко оглядывал этот просторный и уютный большой кабинет. Все было именно так, как он и представлял: каждая вещь, мягкий кожаный диван цвета слоновой кости, письменный стол из орехового дерева, старинный фарфор — все источало роскошную, высокомерную атмосферу праздности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просто отлично, очень круто, — с восторгом сказал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горячего кофе, и все тело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приходить сюда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можно, я же буду мешать тебе работать! — Шэнь Цин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помешаешь. Видеть малыша во время работы — это особая радость, — низким голосом произнес Лу Тяньмин, обнимая его, ладонью медленно поглаживая его низ живота. — Ты только что замерз,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Чуть-чуть, — Шэнь Цин откинулся на диван, позволяя тому массировать живот, и вдруг заметил, что большой рабочий стол Лу Тяньмина стоит на слегка приподнятой платформе. За изысканным вращающимся креслом было огромное панорамное окно от пола до потолка, с высоты которого легко было увидеть сверкающие, как россыпь, огни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работать здесь так здорово, кажется, будто можешь обозревать весь мир, — не удержался Шэнь Цин. — Твое кресло прямо как королевский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Хочешь попробовать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Шэнь Цин очень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глубоко вздохнул и, стоя у панорамного окна, посмотрел вниз на ослепительные огни города, подобные Млечному Пути, мерцающие у его ног, перед которыми меркли даже звезды на небе. Огни оживленного района сияли ослепительно, словно море, от которого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повернул кресло. Шэнь Цин, не теряя времени, уселся в него, принял надменный вид, глядя на величественное море сияющих огней, немного покривлялся, но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будто действительно взлетаешь!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облокотился на подлокотник кресла, наклонился к нему. Тот на мгновение замер, закрыл глаза и ответил на поцелуй. За боковым панорамным окном переливалось море огней, и его сердце невольно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довольный, поцеловал своего возлюбленного и увидел, что Шэнь Цин в задумчивости поднялся с кресла и застыл у панорамного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красиво… — Шэнь Цин не успел договорить, как его обняли сзади и грубо прижали к стеклу панорамного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Ладонями он едва удерживался на стекле и с возмущением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так здесь нравится, давай хорошо проведем романтический момент, хорошо? — Лу Тяньмин целовал его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 панике заерзал, но крепкие руки другого плотно обняли его, и ослепительное море огней в его глазах слегка закачалось.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же твой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паинькой,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прижал его к панорамному окну. Шэнь Цин уцепился за одежду, ремень был сорван и брошен на пол. Он не мог противиться силе другого, бил, толкал, отпихивался. Только собрался обернуться и выругаться, как губы были перекрыты грубым, полным захвата поцелуем, от которого у него чуть не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…М-м-а! Нельзя, нельзя… внизу… внизу же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попытался присесть, но Лу Тяньмин крепко схватил его за запястье. Шэнь Цин увидел в отражении стекла свое собственное размытое изображение посреди сияющего моря огней: его кожа обнажена на воздухе, две стройные ноги стоят голые, слегка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Увидят! У-у-у… нет,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лоб прижался к стеклу, ладони плотно уперлись в стекло, все тело дрожало. Огни колыхались в его глазах, затем резко расплылись. Он не мог стоять ровно, Лу Тяньмин поддерживал его одной рукой. Он стиснул зубы, выдерживая напор другого, настолько яростный, что у него возникало ощущение, будто все панорамное окно вот-вот разобьется.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стоять, так тяжело… М-м… — Наконец он расплакался, колени дрожали, поясница сильно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были проблемы с интернетом… ничего не отправилось, поэтому вчера был только один выпуск, всем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активно накапливаю материал для глав (3_3_) 3r?～ Прошу всех отнестись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