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прокричал ещё несколько раз, его голос носился в ночи, бесконечно отражаясь в пустой деревне. Он действительно запаниковал, усадил Лора под дерево, перекинулся взглядом с Мандасом.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один особенно страшный интернет-слух, игра по вызову духов, в которую играют ночью в лесу, — прятки. Всегда находится один человек, которого не могут найти, его скрывает призрак, и чтобы найти следы этого человека, обязательно нужно взять на руки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правда, чёрный кот? Где сейчас найти чёрного кота? Если бы сам Лу Тяньмин узнал, что он такое говорит, наверняка отчитал бы его за суеверия. Сейчас же Шэнь Цин только и думал: ну что, пропал? Не можем найти человека? Помог ли Маркс? Может ли Маркс объяснить все неразгаданные тайны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 и укутал им Лора, изо всех сил вглядываясь в темноту вокруг,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сел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 решил проверить ближайшие дома. Только подойдя к околице, он почувствовал странный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гнилостный запах. Похожий на тот, что исходил от тела Чэнь Цзиня после смерти, от одного запаха кружилась голова. Плохо дело, подумал он, набрался смелости и ворвался в тот старый дом, откуда шёл запах, освещая фонариком всё вокруг. Повсюду руины, на полу лежала потрёпанная кукла,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макушку ему упала влажная капля. Шэнь Цин поднял голову: распухшее человеческое тело полувисело под крышей, с оборванного запястья капала кровь. От страха он выронил фонарик — это был тот толстяк, которого он видел в особняке!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шагов, ударился спиной о стену, зажал рот рукой, изо всех сил сдерживая тошноту от зловония, снова посветил фонариком. На запястье толстяка тоже была обмотана фортепианная струна, всё тело было подвешено и связано на балке, пижама на нём была разрезана и уже наполовину истлела. Казалось, его свет потревожил что-то — из кожи и мяса внезапно полезло множество мелких пауков. Шэнь Цину стало невероятно противно,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выбираться. Только собрался выйти, как увидел, что на балке что-то зашевелилось — это была высокая тёмная фигура. Заметив его, она прыгнула вниз, прямо на него...!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крик, но кто-то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чего орёшь? — свысока на него с недоумением смотрел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кроме как пугать меня, ты больше ничего не умеешь?! — Шэнь Цин ударил его кулаком, сердце готово было выпрыгнуть из горла от страха. — Иди ты к чёрту, ты что, обезьяна? Как ты забрался на балку?!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 этом доме запах гнили и решил заглянуть, — успокаивающе сказал Лу Тяньмин, поспешно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Мандас у входа. — Орфей,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этот тип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чувствовал, что его храбрость испарилась, во рту было горько. Он покачал головой и поспешно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говоришь, что там ещё один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постояльцев нашего особняка. Опять фортепианная струна...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Фортепианная струна? Ранее...?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был один погибший.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поддерживал Лора, Мандас и Лу Тяньмин шли впереди, беседуя и прокладывая им путь. Шэнь Цин всё думал и думал, и ему становилось холодно. Он оглянулся на деревню: странно, Лу Тяньмин только что был в доме совсем рядом с ними, как он мог не слышать его криков?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размышлять дальше, поспешно поддерживая Лора, вместе с двумя мужчинами прошёл через тёмный лес и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один день уже двое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Лора в комнату, Шэнь Цин услышал, как Лу Тяньмин у двери говорит беспрестанно вытирающему холодный пот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можете связаться с вашим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настоящее время телефон не отвечает, но, пожалуйста, будьте спокойны, завтра приедет полиция, — дворецкий извиняющимся тоном сказал. — После такого происшествия я тоже очень напуган, я сделал всё возможное, чтобы связаться с полицией...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...Неважно, я думаю, что убийца, возможно, среди нас, — низким голосом произнёс Лу Тяньмин, слова звучали наполовину правдой, наполовину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Цин, укрывавший Лора одеялом,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тон Лу Тяньмина не был серьёзным, но такая возможность не исключалась. Однако в особняке остались лишь три служанки, дворецкий, тот фольклорист Су Юэ, ещё матрос, Мандас, и, кроме них, их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логически, тот толстяк был очень тяжёлым, чтобы поднять его на балку дома, потребовалась бы огромная сила, что является непосильной задачей для женщины. И когда, собственно, умер тот толстяк и где? А ещё Чэнь Цзинь — на обоих была натянута фортепианная струна, что это за струна...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Хэйтэна была уже перевязана, плечо обмотано толстым бинтом, он выглядел уныло. Шэнь Цин не хотел мешать ему и Лору, поэтому позвал Лу Тяньмина и тоже отправился отдыхать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спал не очень хорошо. Как всё так получилось? Он не мог перестать ворочаться и размышлять. Хозяин особняка должен вернуться в течение трёх дней, но всего за один день произошло два убийства. Кто же разложил ту окровавленную фортепианную струну?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с тобой всё в порядке? — в темноте Лу Тяньмин погладил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всё хорошо, — кивнул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ты столкнулся с таким количеством неприятностей, если бы я знал раньше, не стоило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захотел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перевернулся, крепко обнял его, прижав голову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проверял тело на балке, обнаружил на месте остатки пуль и следы обуви, — Лу Тяньмин прижался губами к его уху. — Сверил размер — очень большая ступня, значит, тот, кто поднял тело на балку, должен быть очень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дворецкий и те, матрос, могут быть исключены из подозреваемых?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мужчины не отличались высоким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убийца, вероятно, скрывается на этом острове, — с интересом усмехнулся Лу Тяньмин. — Я скоро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...Лучше подождём полицию, а сами просто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выдержал Шэнь Цин. Ему казалось, что это грязная история, в которую не стоит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завтра полиция сможет приехать? Не факт, что сможет. Поднялся ветер, волнение на море, завтра, возможно, будет шторм, — тихо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нельзя ли не говорить таких мрачных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Шэнь Цин, глядя на него. В животе заурчало, он снова проголодался, и он поспешно подтолкнул Лу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прошлый раз от моей еды тебя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Тяньмина стало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смотрел, как тот выходит, и всё равно чувствовал, что что-то не так. Подойдя к двери, он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что-нибудь готовое, разогрей в микроволновке, только не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Мандас курил в коридоре с тем матросом. Он жил в маленькой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себя, — неодобрительным тоном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от твоей еды его снова вырвало? — спокойно и уверенно произнёс Мандас.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в комнате и ждал. Через полчаса Лу Тяньмин принёс миску жареного риса с яйцом, а Мандас — большую тарелку итальянской пасты с морепродуктами. Он посмотрел на двоих, осторожно зачерпнул ложкой жареного риса, приготовленного Лу Тяньмином...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выплюнул. Чёрт, опять этот ужасный вкус! Он поспешно попробовал итальянскую пасту с морепродуктами от Мандаса — и был покорён её упругой, скользкой текстурой и свежим ароматом. Особенно на фоне предыдущего подвига Лу Тяньмина, она показалась настолько вкусной, что слёзы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паста невероятно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со слезами на глазах смотрел на Мандаса. Вот именно это, чёрт возьми, оказывается, и есть его самый главный критерий в выборе мужчины — умение вкусно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Лу Тяньмина потемнело, он выглядел крайне недовольным. Шэнь Цин подумал: ах ты, не умеешь готовить, но и другим говорить не позволяешь? Подумал-подумал и решил вручить ему утешительный 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твоя еда тоже... неплоха... можно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продолжить есть пасту, как вдруг услышал тяжёлый стук в главную дверь. Оба мужчины одновременно нахмурились. Лу Тяньмин жестом велел им оставаться на месте и с подозрением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