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прокричал ещё несколько раз, его голос носился в ночи, бесконечно отражаясь в пустой деревне. Он действительно запаниковал, усадил Лора под дерево, перекинулся взглядом с Мандасом.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вспомнился один особенно страшный интернет-слух, игра по вызову духов, в которую играют ночью в лесу, — прятки. Всегда находится один человек, которого не могут найти, его скрывает призрак, и чтобы найти следы этого человека, обязательно нужно взять на руки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правда, чёрный кот? Где сейчас найти чёрного кота? Если бы сам Лу Тяньмин узнал, что он такое говорит, наверняка отчитал бы его за суеверия. Сейчас же Шэнь Цин только и думал: ну что, пропал? Не можем найти человека? Помог ли Маркс? Может ли Маркс объяснить все неразгаданные тайны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 и укутал им Лора, изо всех сил вглядываясь в темноту вокруг,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сел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решил проверить ближайшие дома. Только подойдя к околице, он почувствовал странный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гнилостный запах. Похожий на тот, что исходил от тела Чэнь Цзиня после смерти, от одного запаха кружилась голова. Плохо дело, подумал он, набрался смелости и ворвался в тот старый дом, откуда шёл запах, освещая фонариком всё вокруг. Повсюду руины, на полу лежала потрёпанная кукла,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макушку ему упала влажная капля. Шэнь Цин поднял голову: распухшее человеческое тело полувисело под крышей, с оборванного запястья капала кровь. От страха он выронил фонарик — это был тот толстяк, которого он видел в особняке!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шагов, ударился спиной о стену, зажал рот рукой, изо всех сил сдерживая тошноту от зловония, снова посветил фонариком. На запястье толстяка тоже была обмотана фортепианная струна, всё тело было подвешено и связано на балке, пижама на нём была разрезана и уже наполовину истлела. Казалось, его свет потревожил что-то — из кожи и мяса внезапно полезло множество мелких пауков. Шэнь Цину стало невероятно противно,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выбираться. Только собрался выйти, как увидел, что на балке что-то зашевелилось — это была высокая тёмная фигура. Заметив его, она прыгнула вниз, прямо на него...!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крик, но кто-то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чего орёшь? — свысока на него с недоумением смотрел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кроме как пугать меня, ты больше ничего не умеешь?! — Шэнь Цин ударил его кулаком, сердце готово было выпрыгнуть из горла от страха. — Иди ты к чёрту, ты что, обезьяна? Как ты забрался на балку?!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в этом доме запах гнили и решил заглянуть, — успокаивающе сказал Лу Тяньмин, поспешно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Мандас у входа. — Орфей,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этот тип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чувствовал, что его храбрость испарилась, во рту было горько. Он покачал головой и поспешно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говоришь, что там ещё один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из постояльцев нашего особняка. Опять фортепианная струна...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Фортепианная струна? Ранее...?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был один погибший.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поддерживал Лора, Мандас и Лу Тяньмин шли впереди, беседуя и прокладывая им путь. Шэнь Цин всё думал и думал, и ему становилось холодно. Он оглянулся на деревню: странно, Лу Тяньмин только что был в доме совсем рядом с ними, как он мог не слышать его криков?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размышлять дальше, поспешно поддерживая Лора, вместе с двумя мужчинами прошёл через тёмный лес и вернулся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один день уже двое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Лора в комнату, Шэнь Цин услышал, как Лу Тяньмин у двери говорит беспрестанно вытирающему холодный пот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можете связаться с вашим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настоящее время телефон не отвечает, но, пожалуйста, будьте спокойны, завтра приедет полиция, — дворецкий извиняющимся тоном сказал. — После такого происшествия я тоже очень напуган, я сделал всё возможное, чтобы связаться с полицией...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...Неважно, я думаю, что убийца, возможно, среди нас, — низким голосом произнёс Лу Тяньмин, слова звучали наполовину правдой, наполовину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Цин, укрывавший Лора одеялом,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тон Лу Тяньмина не был серьёзным, но такая возможность не исключалась. Однако в особняке остались лишь три служанки, дворецкий, тот фольклорист Су Юэ, ещё матрос, Мандас, и, кроме них, их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логически, тот толстяк был очень тяжёлым, чтобы поднять его на балку дома, потребовалась бы огромная сила, что является непосильной задачей для женщины. И когда, собственно, умер тот толстяк и где? А ещё Чэнь Цзинь — на обоих была натянута фортепианная струна, что это за струна...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Хэйтэна была уже перевязана, плечо обмотано толстым бинтом, он выглядел уныло. Шэнь Цин не хотел мешать ему и Лору, поэтому позвал Лу Тяньмина и тоже отправился отдыхать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спал не очень хорошо. Как всё так получилось? Он не мог перестать ворочаться и размышлять. Хозяин особняка должен вернуться в течение трёх дней, но всего за один день произошло два убийства. Кто же разложил ту окровавленную фортепианную струну?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с тобой всё в порядке? — в темноте Лу Тяньмин погладил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всё хорошо, — кивнул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ты столкнулся с таким количеством неприятностей, если бы я знал раньше, не стоило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захотел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перевернулся, крепко обнял его, прижав голову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проверял тело на балке, обнаружил на месте остатки пуль и следы обуви, — Лу Тяньмин прижался губами к его уху. — Сверил размер — очень большая ступня, значит, тот, кто поднял тело на балку, должен быть очень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дворецкий и те, матрос, могут быть исключены из подозреваемых?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мужчины не отличались высоким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думаю, что убийца, вероятно, скрывается на этом острове, — с интересом усмехнулся Лу Тяньмин. — Я скоро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подождём полицию, а сами просто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выдержал Шэнь Цин. Ему казалось, что это грязная история, в которую не стоит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завтра полиция сможет приехать? Не факт, что сможет. Поднялся ветер, волнение на море, завтра, возможно, будет шторм, — тихо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нельзя ли не говорить таких мрачных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Шэнь Цин, глядя на него. В животе заурчало, он снова проголодался, и он поспешно подтолкнул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прошлый раз от моей еды тебя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Тяньмина стало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смотрел, как тот выходит, и всё равно чувствовал, что что-то не так. Подойдя к двери, он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что-нибудь готовое, разогрей в микроволновке, только не готовь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Мандас курил в коридоре с тем матросом. Он жил в маленькой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 себя, — неодобрительным тоном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от твоей еды его снова вырвало? — спокойно и уверенно произнёс Мандас.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сидел в комнате и ждал. Через полчаса Лу Тяньмин принёс миску жареного риса с яйцом, а Мандас — большую тарелку итальянской пасты с морепродуктами. Он посмотрел на двоих, осторожно зачерпнул ложкой жареного риса, приготовленного Лу Тяньмином...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выплюнул. Чёрт, опять этот ужасный вкус! Он поспешно попробовал итальянскую пасту с морепродуктами от Мандаса — и был покорён её упругой, скользкой текстурой и свежим ароматом. Особенно на фоне предыдущего подвига Лу Тяньмина, она показалась настолько вкусной, что слёзы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паста невероятно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со слезами на глазах смотрел на Мандаса. Вот именно это, чёрт возьми, оказывается, и есть его самый главный критерий в выборе мужчины — умение вкусно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Лу Тяньмина потемнело, он выглядел крайне недовольным. Шэнь Цин подумал: ах ты, не умеешь готовить, но и другим говорить не позволяешь? Подумал-подумал и решил вручить ему утешительный 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твоя еда тоже... неплоха... можно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продолжить есть пасту, как вдруг услышал тяжёлый стук в главную дверь. Оба мужчины одновременно нахмурились. Лу Тяньмин жестом велел им оставаться на месте и с подозрением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