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воочию видел, как Лу Тяньмин нахмурился, медленно поднял брошенный молодым человеком шприц. Шэнь Цин почувствовал, как струна на его шее снова затянулась, почти перекрывая дыхание. Все больше влажной, липкой крови проступало у основания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пара секунд — и его дыхательное горло будет перерезано,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Шэнь Цина была мокрой от холодного пота. Он смотрел, как Лу Тяньмин снимает пластиковый колпачок со шприца, и в отчаянии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 Тяньмин!!! Не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какой милый. Наверное, еще и носишь под сердцем его ребенка, мой маленький монстрик? — тот молодой человек ласково приблизился к нему, прильнув к самому уху. — Если он умрет — это одна жизнь. А если ты умрешь — то две,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 Слезы Шэнь Цина больше не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Лу Тяньмин на мгновение замер, затем под присмотром человека, державшего под прицелом Мандаса, нахмурившись, вонзил шприц себе в запястье. Его губы сжались, а все тело Шэнь Цина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нельзя... Он ненавидел свое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на шее вдруг ослабла. Шэнь Цин оцепенело сидел на месте. Все его тело было слабым и холодным. На мгновение его сознание помутнело. Он видел, как лицо Лу Тяньмина побелело, и тот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господин Лу окажется таким влюбленным, — тихо усмехнулся молодой человек, затем рассмеялся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 снова приблизился к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оставлю тебя в живых. Живым проводишь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кулаки и бросился на него, не дуная о последствиях. Его схватили, затем кто-то прижал к его лицу мокрую ткань. Он отчаянно сопротивлялся, накатило сильное головокружение, и наконец тело его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вновь, в комнате было темно, лишь несколько свечей освещали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 рукой — совершенно не двигалась. Его связали и подвесили к балке. Руки были туго связаны за спиной, ноги висели в полуметре от пола. Сдерживая панику, он огляделся. Он узнал это место — тот самый большой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дом в той деревне, с вбитыми деревянными сваями, с большой каменной плитой посередине. Тот дом, где он видел призрака в кимоно... Он помнил кипящий красный туман в комнате... Он опустил взгляд — тот красный туман таился в углах комнаты, словно свернувшаяся кольцами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лежал недалеко от него на полу. Его лицо было бледным, будто он сдерживал огромную боль. Шэнь Цин заметил, что у него уже немного кровеносные сосуды в глазах полопались. Взгляд, которым Лу Тяньмин смотрел на него,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ты... — голос Шэнь Цина сорвался, едва он заговорил.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не ответил, лишь тяжело и шумно дышал. Он медленно поднялся. Его движения напомнили Шэнь Цину пробудившегося хищника. Обычно глубокие глаза теперь были мутными, с лопнувшими сосудами. Он время от времени сильно кашлял, выплевывая кровавую пену. Даже когда он поднимался, его движения были пугающе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женский голос. Шэнь Цин резко повернул голову. В комнату, откинув занавесь, медленно вошла прекрасная женщина. За ней следовал тот рыжеволосый молодой человек. Она двигалась изящно, в длинном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 самая... — Шэнь Цину показалось, что она ему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эту женщину раньше, тогда в заброшенной усадьбе, во дворе Хэюэ, он подумал, что увидел призрака... Но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правда очень похожи на моего мужа. Та же участь, но ему повезло меньше, чем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произнесла это рассеянно, затем посмотрела на Шэнь Цина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медленно проговорил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мертвенно-бледным, губы были прикушены до крови. Сердце Шэнь Цина сжалось от боли. Он пристально смотрел на Лу Тяньмина, отчаянно пытаясь порвать веревки за спиной. В голову накатило ужасное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словно повинуясь внутреннему порыву, выговорил это. Он слегка задыхался. Женщина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госпожа Хэюэ,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миг замерла,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управляющего: госпожа Хэюэ давно умерла, но хозяин все не появлялся и не выходил на связь, а еще — череда смертей постояльцев... Все ниточки сплетались воедино. Шэнь Цин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 лишним лет назад умер не вы, а ваш муж... Верно? — смело заявил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это ужасное предчувствие сдавливает его мозг, 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пригласили нас сюда, все это спланировали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парень, — после паузы произнесла женщина, и на ее лице появилась легкая,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Хэюэ Минсян, — нежно посмотрела она на Шэнь Цина. — Ты угадал. Мой муж умер больше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все это делаешь?! — Шэнь Цин широко раскрыл глаза, допытываясь криком. — Ты убила стольких...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Знаешь, деревня Уди на самом деле хранит одну тайну, — Хэюэ поднесла палец к губам и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щелкнула пальцами. Комната постепенно стала светлее. Теперь Шэнь Цин разглядел, что в четырех углах большой каменной плиты в полумраке покоились тела. Обезглавленный Чэнь Цзинь, убитый толстяк, а еще пронзенный гарпуном матрос и дрожащий фольклорист Су Юэ. Служанка лежала на полу бездыханная, на ее шее была обмотана железная проволока.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на острове Уди существовала легенда. Легенда о таинственном ключе, ведущем к сокровищам подводных руин, сокрытом на этом острове и охраняемом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Хэюэ усмехнулась и неспешно начала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печальное то, что легенда о русалке, влюбившейся в человека, — полная выдумка, прекрасная иллюзия, созданная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знала... — кашлянула Су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запястья были туго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раздутая легенда о счастье... никогда не была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барышня, — язвительно сказала Хэюэ. — Не увидев своими глазами, мы просто не могли представить, насколько жестокими бывают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зачем я все это делаю? Ради моей подруги и ради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Шэнь Цину и снова слегка улыбнулась. Шэнь Цин ошарашенно смотрел на нее. Ему показалось, что тот смутный, нереальный красный туман, клубившийся по углам комнаты, немного приблизился к центральной каменной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рассказать вам настоящую легенду о той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у него не было имени. Позже жители деревни дали ему имя — Цянь Е. Он был очень молодым русалом, мягкого нрава, добрым. Большую часть времени проводил в морских глубинах, лишь изредка появляясь у берегов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подобрал бездомную собаку по имени Юэвань. Каждый вечер на берегу он кормил ее свежей рыбой, которую ловил. Собака часто бродила у кромки воды, каждый день, виляя хвостом, сидела на берегу и ждала, когда вернется ее хозяин, живущий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был очень одинок, жил без сородичей, пока не появилась Юэвань. Он очень любил эту собаку. Так прошло год или два, пока однажды собака не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панике и вынужден был ночью выйти на берег, чтобы найти Юэвань. Ноги, в которые превращался его хвост, были слабыми, но он так беспокоился о Юэвань.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насколько жестокими могут быть те мирные и спокойные на вид деревенские жители, на которых он издалека смотрел каждый день. В ту глухую ночь он наконец нашел Юэвань, но его единственный друг уже был сварен пьяными рыбаками в суп, от него остались лишь обглоданные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он был еще слишком добр. Он недооценил человеческую натуру. Он заплакал, хотел собрать кости Юэвань и унести обратно в море, но рыбаки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почувствовал, как страшное гнетущее чувство заполнило его разум. Он старался дышать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ним... — Его взгляд невольно приковался к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немного успокоился, но дыхание все еще было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такой же умный, как я и предполагала, — горько усмехнулась Хэюэ.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