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человек… Все остальные виновные умерли, лишь Су Юэ… Неужели злой дух Цянь Е считает, что Су Юэ невиновна? Шэнь Цин не смел раздумывать над этим. Он посмотрел в окно, где яркий солнечный свет падал на рябящее море, подобно рассыпанному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Зеленеющий остров удалялся от него. В глубине тенистых зарослей пышного леса Шэнь Цин вдруг заметил белесый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спокойно стоящий юноша в белом кимоно. Его черные, как тушь, волосы спадали до пояса. Он стоял в лесной тени, и, хотя расстояние было велико, Шэнь Цин отчетливо почувствовал, что тот 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мгновение, затем уголки его губ чуть приподнялись. Из леса выбежал маленький белый, словно снежок, щенок и, ласкаясь, стал тереться о ноги юноши, отчаянно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 ли ты обрести покой? Надеюсь, ты будешь счастлив. Шэнь Цин подумал с тоской. Юноша в последний раз взглянул на него, затем развернулся и направился в темную, укромную тропинку среди деревьев. Снежком белый щенок еще немного повилял хвостом в сторону Шэня Цина, а затем легко побежал вслед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почти неразличимый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бешено заколотилось. Пальцы Лу Тяньмина на краю кровати слегка дернулись, затем его глаза приоткрылись. Слабый взгляд устремился на Шэнь Цина, уголки губ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Стетоскоп японского доктора рядом с грохотом упал на пол. Тот в панике бросился его поднимать, пробормотал что-то на японском, поправил очки. Двое полицейских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это так здорово!!! Лу Тяньмин!!! — Слезы тут же хлынули из глаз Шэнь Цина. Он крепко сжал руку Лу Тяньмина, прижал ее тыльной стороной к губам и поцеловал. Сердце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это раз ты выпендриваешься!? Молчи! — прикрикнул на него Шэнь Цин, но слезы радости никак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разрезающего воду катера простиралось безоблачное голубое небо. Несколько легких морских птиц скользнули в вышине. Темно-синие морские волны вздымались и опадали, отражая ослепительные лучи золотого восходящего солнца, переливаясь 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чувств скоро приведет к свадьбе,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торопитесь, не торопитесь. Для такого мужчины, как мистер Лу, еще предстоит подсчитать огромный счет. Для главного героя мистер Лу остается беспокойным мужчиной, и эта сущность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 умер, и Шэнь Цин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умерший Лу Тяньмин попал в руки береговой охраны, был передан местной полиции, и, без сомнения, хоть он и жив… ему предстоит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результата Шэнь Цин никак не ожидал, даже если бы ломал голову. После перевода в другую больницу для лечения Лу Тяньмин был экстрадирован в США, чтобы предстать перед судом федерального правительства. Тюремного заключения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дотошный мистер Лу в итоге оказался в руках полиции, с толстым досье в качестве предостерегающего примера. Шэнь Цин просто хмыкнул. Только он решил жениться на Лу Тяньмине, как тому предстоит провести всю жизнь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этого, если рассматривать досье Тяньмина и судить по американским законам, избежав смертной казни и приговорив к тюремному сроку, то консервативная оценка срока заключения составляет более восьмидесяти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документы, Хэйтэн сделал ему такое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тогда вообще игра бессмысленна. Шэнь Цин просто остолбенел. Приговор на восемьдесят лет? Вопрос, проживет ли Лу Тяньмин еще столько, и главное — теперь ему, как любовникам заключенных в американских сериалах, придется еженедельно ходить на свидания в тюрьму? А когда малыш подрастет и спросит про папу, что говорить? Что ваш папа все еще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отчаянии. Малыш тем временем подрастал, а ему еще и на свидания ходить. Лу Тяньмин уже сидел внутри. До официального начала суда он должен отсидеть три месяца. Этот парень дома такой привередливый, привыкнет ли спать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просторное пальто, он попросил Хэйтэна сопроводить его на свидание. Дежурный полицейский-мужчина посмотрел на него, с жалостью на лице пропустил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прошел по длинному коридору за колючей проволокой, глядя на открытую газонную зону тюрьмы. Он впервые был в американской тюрьме. Условия были лучше, чем он ожидал: зеленая лужайка, тренажеры, баскетбольная площадка. Говорят, в этой тюрьме есть профессиональный спортзал, кондиционеры и отопление. У Лу Тяньмина, оказывается, была одиночная камера, питание тоже неплохое. Черт, разве это можно назвать тюрьмой?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сквозь проволочную сетку, прежде чем увидел Лу Тяньмина. Тот развалился на трибунах у баскетбольной площадки, в тюремной робе, раскинув ноги и руки. На лице у него лежала газета. Один заключенный массировал ему плечи, другой разминал ноги, третий растирал руки, а кто-то рядом обмахивал его веером.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тут же захотелось развернуться и уйти,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ждал Лу Тяньмина в комнате для посещений. Эта комната оказалась похожа на маленькую отдельную комнату, там даже была кровать. Для чего нужна кровать? Лу Тяньмин вошел через пять минут, свежий, бодрый,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Знающие подумают, что ты в тюрьме, незнающие — что на курорте, — с трудом перевалившись, чтобы усесться поудобнее, Шэнь Цин саркастически заметил. — Хорошо живется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даже удобнее, чем дома. Дома меня могут обругать, поколотить, а здесь все ко мне особенно дружелюбны и приветливы.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намекаешь на меня? Лу Тяньмин, я только что видел твое медвежье поведение! Таким, как ты, и правда стоит сидеть в тюрьме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не будет мужа? — Лу Тяньмин непристойно усмехнулся, подошел и обнял его. — Малыш уже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успеть выйти, пока они не подросли и не начали понимать, а то мне будет неудобно объяснять, что папа в тюрьме, — закатил глаза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ради малыша я обязательно постараюсь, — Лу Тяньмин потрогал его живот, прислушался. — Сходи к доктору Лю, проверь,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сильно хочешь дочку? Говорю тебе, чем больше хочешь, тем меньше получаешь. Хоть до носового кровотечения захоти, не получится, — Шэнь Цин был и раздражен, и позабавлен.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Шэнь Цин? Сын вырастет и будет неблагодарным, убежит с невесткой. А дочка для отца самая лучшая, самая заботливая, самая теплая. Потом, когда сыновья разбегутся по женам, дочь останется дома с нами, найдем зятя, который переедет к нам,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ты заглядываешь действительно далеко, — Шэнь Цин просто не находил слов. — А если хорошо воспитать сына, он тоже будет почтительным. — Но, подумав, он согласился: действительно, девочка была бы неплохо, особенно учитывая, что мужчин в их доме развелось так много, что хоть вычерпывай.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мальчики, когда вырастут, не будут такими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у тебя против сыновей? Ты силен, посмотрим, сможешь ли ты переспорить небеса, — Шэнь Цин оттолкнул его, но был крепко поцелован. — Мне правда пора возвращаться! В следующий раз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еще немного, малыш. Мне здесь очень одиноко, я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я не видел, как ты важничал на лужайке!? Надоел,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обнимал и плакал, говорил: «Лу Тяньмин, я умру с тобой, я ни о чем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 Ты тогда был в сознании!? Не двигайся, дай мне прибить тебя! И не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схватил его за руку, притянул к себе, прижал его голову и потрепал, затем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выйду,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говорить об этом в тюрьме, — покраснел Шэнь Цин, обвив руками талию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предложу тебе руку и сердце снова, — поцеловал Лу Тяньмин его в основание уха. — Жди меня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Шэнь Цина в сопровождении Хэйтэна и Лора вернули на родину. Он остался дома, переехал в оздоровительный центр. Лю Илоу целыми днями присматривал за ним, каждый день приходил измерять давление и проверять показатели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вес продолжает падать? — съязвил Лю Илоу. — Малыш растет, а ты сам худеешь? Пропащее дело, когда малыш родится, ты станешь ходячим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стал настолько большим, что Шэнь Цин почти не мог его выносить, и ему приходилось целыми днями лежать в шезлонге, подкладывая подушки под поясницу, Лу Тяньмин наконец-то неспешно вернулся. Он отсидел три месяца, но выглядел даже лучше, свежее и бодрее, кажется,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