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человек… Все остальные виновные умерли, лишь Су Юэ… Неужели злой дух Цянь Е считает, что Су Юэ невиновна? Шэнь Цин не смел раздумывать над этим. Он посмотрел в окно, где яркий солнечный свет падал на рябящее море, подобно рассыпанному золоту.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Зеленеющий остров удалялся от него. В глубине тенистых зарослей пышного леса Шэнь Цин вдруг заметил белесый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спокойно стоящий юноша в белом кимоно. Его черные, как тушь, волосы спадали до пояса. Он стоял в лесной тени, и, хотя расстояние было велико, Шэнь Цин отчетливо почувствовал, что тот смотрит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него мгновение, затем уголки его губ чуть приподнялись. Из леса выбежал маленький белый, словно снежок, щенок и, ласкаясь, стал тереться о ноги юноши, отчаянно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Сможешь ли ты обрести покой? Надеюсь, ты будешь счастлив. Шэнь Цин подумал с тоской. Юноша в последний раз взглянул на него, затем развернулся и направился в темную, укромную тропинку среди деревьев. Снежком белый щенок еще немного повилял хвостом в сторону Шэня Цина, а затем легко побежал вслед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почти неразличимый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Цина бешено заколотилось. Пальцы Лу Тяньмина на краю кровати слегка дернулись, затем его глаза приоткрылись. Слабый взгляд устремился на Шэнь Цина, уголки губ приподнялись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Стетоскоп японского доктора рядом с грохотом упал на пол. Тот в панике бросился его поднимать, пробормотал что-то на японском, поправил очки. Двое полицейских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Тяньмин, это так здорово!!! Лу Тяньмин!!! — Слезы тут же хлынули из глаз Шэнь Цина. Он крепко сжал руку Лу Тяньмина, прижал ее тыльной стороной к губам и поцеловал. Сердце бешено 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это раз ты выпендриваешься!? Молчи! — прикрикнул на него Шэнь Цин, но слезы радости никак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бортом разрезающего воду катера простиралось безоблачное голубое небо. Несколько легких морских птиц скользнули в вышине. Темно-синие морские волны вздымались и опадали, отражая ослепительные лучи золотого восходящего солнца, переливаясь и сверкая.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развитие чувств скоро приведет к свадьбе,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торопитесь, не торопитесь. Для такого мужчины, как мистер Лу, еще предстоит подсчитать огромный счет. Для главного героя мистер Лу остается беспокойным мужчиной, и эта сущность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не умер, и Шэнь Цин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умерший Лу Тяньмин попал в руки береговой охраны, был передан местной полиции, и, без сомнения, хоть он и жив… ему предстоит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результата Шэнь Цин никак не ожидал, даже если бы ломал голову. После перевода в другую больницу для лечения Лу Тяньмин был экстрадирован в США, чтобы предстать перед судом федерального правительства. Тюремного заключения точно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дотошный мистер Лу в итоге оказался в руках полиции, с толстым досье в качестве предостерегающего примера. Шэнь Цин просто хмыкнул. Только он решил жениться на Лу Тяньмине, как тому предстоит провести всю жизнь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этого, если рассматривать досье Тяньмина и судить по американским законам, избежав смертной казни и приговорив к тюремному сроку, то консервативная оценка срока заключения составляет более восьмидесяти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документы, Хэйтэн сделал ему такое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тогда вообще игра бессмысленна. Шэнь Цин просто остолбенел. Приговор на восемьдесят лет? Вопрос, проживет ли Лу Тяньмин еще столько, и главное — теперь ему, как любовникам заключенных в американских сериалах, придется еженедельно ходить на свидания в тюрьму? А когда малыш подрастет и спросит про папу, что говорить? Что ваш папа все еще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в отчаянии. Малыш тем временем подрастал, а ему еще и на свидания ходить. Лу Тяньмин уже сидел внутри. До официального начала суда он должен отсидеть три месяца. Этот парень дома такой привередливый, привыкнет ли спать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просторное пальто, он попросил Хэйтэна сопроводить его на свидание. Дежурный полицейский-мужчина посмотрел на него, с жалостью на лице пропустил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прошел по длинному коридору за колючей проволокой, глядя на открытую газонную зону тюрьмы. Он впервые был в американской тюрьме. Условия были лучше, чем он ожидал: зеленая лужайка, тренажеры, баскетбольная площадка. Говорят, в этой тюрьме есть профессиональный спортзал, кондиционеры и отопление. У Лу Тяньмина, оказывается, была одиночная камера, питание тоже неплохое. Черт, разве это можно назвать тюрьмой?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сквозь проволочную сетку, прежде чем увидел Лу Тяньмина. Тот развалился на трибунах у баскетбольной площадки, в тюремной робе, раскинув ноги и руки. На лице у него лежала газета. Один заключенный массировал ему плечи, другой разминал ноги, третий растирал руки, а кто-то рядом обмахивал его веером.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тут же захотелось развернуться и уйти,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ждал Лу Тяньмина в комнате для посещений. Эта комната оказалась похожа на маленькую отдельную комнату, там даже была кровать. Для чего нужна кровать? Лу Тяньмин вошел через пять минут, свежий, бодрый, полный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Знающие подумают, что ты в тюрьме, незнающие — что на курорте, — с трудом перевалившись, чтобы усесться поудобнее, Шэнь Цин саркастически заметил. — Хорошо живется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даже удобнее, чем дома. Дома меня могут обругать, поколотить, а здесь все ко мне особенно дружелюбны и приветливы.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намекаешь на меня? Лу Тяньмин, я только что видел твое медвежье поведение! Таким, как ты, и правда стоит сидеть в тюрьме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не будет мужа? — Лу Тяньмин непристойно усмехнулся, подошел и обнял его. — Малыш уже такой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успеть выйти, пока они не подросли и не начали понимать, а то мне будет неудобно объяснять, что папа в тюрьме, — закатил глаза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ради малыша я обязательно постараюсь, — Лу Тяньмин потрогал его живот, прислушался. — Сходи к доктору Лю, проверь, мальчик или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так сильно хочешь дочку? Говорю тебе, чем больше хочешь, тем меньше получаешь. Хоть до носового кровотечения захоти, не получится, — Шэнь Цин был и раздражен, и позабавлен.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Шэнь Цин? Сын вырастет и будет неблагодарным, убежит с невесткой. А дочка для отца самая лучшая, самая заботливая, самая теплая. Потом, когда сыновья разбегутся по женам, дочь останется дома с нами, найдем зятя, который переедет к нам, разве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…Черт, ты заглядываешь действительно далеко, — Шэнь Цин просто не находил слов. — А если хорошо воспитать сына, он тоже будет почтительным. — Но, подумав, он согласился: действительно, девочка была бы неплохо, особенно учитывая, что мужчин в их доме развелось так много, что хоть вычерпывай.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Вздор, мальчики, когда вырастут, не будут такими заботливыми.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у тебя против сыновей? Ты силен, посмотрим, сможешь ли ты переспорить небеса, — Шэнь Цин оттолкнул его, но был крепко поцелован. — Мне правда пора возвращаться! В следующий раз навещу.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со мной еще немного, малыш. Мне здесь очень одиноко, я скучаю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я не видел, как ты важничал на лужайке!? Надоел,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обнимал и плакал, говорил: «Лу Тяньмин, я умру с тобой, я ни о чем не жалею».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…Что?! Ты тогда был в сознании!? Не двигайся, дай мне прибить тебя! И не уворачивайся!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схватил его за руку, притянул к себе, прижал его голову и потрепал, затем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выйду, выйдешь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хочу говорить об этом в тюрьме, — покраснел Шэнь Цин, обвив руками талию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предложу тебе руку и сердце снова, — поцеловал Лу Тяньмин его в основание уха. — Жди меня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Шэнь Цина в сопровождении Хэйтэна и Лора вернули на родину. Он остался дома, переехал в оздоровительный центр. Лю Илоу целыми днями присматривал за ним, каждый день приходил измерять давление и проверять показатели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вес продолжает падать? — съязвил Лю Илоу. — Малыш растет, а ты сам худеешь? Пропащее дело, когда малыш родится, ты станешь ходячим скелетом.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стал настолько большим, что Шэнь Цин почти не мог его выносить, и ему приходилось целыми днями лежать в шезлонге, подкладывая подушки под поясницу, Лу Тяньмин наконец-то неспешно вернулся. Он отсидел три месяца, но выглядел даже лучше, свежее и бодрее, кажется, даже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