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буду! — Шэнь Цин поспешно защитился, свернувшись калачиком. — У меня уже живот болит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 старую поговорку: поле нельзя вспахать до смерти, а быка загнать насмерть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Чистейший вздор! Поле от тебя уже всё в шрамах и рубцах, — плюнул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подхватил его, как кролика, усадил к себе на колени и расстегнул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меня ударил, очень больно было, — Шэнь Цин всё ещё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такого мягкого хлыста больно? Дуну-ка я, — Лу Тяньмин взял его за предплечье, подул, а затем провёл языком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снова возбуждаться, — Шэнь Цина от его прикосновения пробрала дрожь. —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было бы неплохо, если бы я запёр тебя в подвале и каждый день играл с тобой, — обняв сзади, Лу Тяньмин прижался щекой к его виску. 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не жалей! Не сжимай так сильно, — Шэнь Цин отмахнулся от него. — Ты знаешь, что временами ты очень страшный?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загадочно улыбнулся, наблюдая, как Шэнь Цин, пошатываясь, опирается на стену, поднимаясь по лестнице. Он поддержал его сзади, обхватил, и Шэнь Цин моментально встрепенулся, уставившись на него с крайней настороженностью. Лу Тяньмин наконец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уезжаю в Тибет, поэтому нужно успеть как следует понежиться с тобой. Иначе в ближайшие несколько месяцев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…Зачем? — Шэнь Цин, погружённый в горячую ванну, насторожился и повернулся в сторону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которое необходимо завершить, — Лу Тяньмин вымыл ему голову и помял плечи. — Если ты всё ещё на меня зол, то ничего не поделаешь. Что сделано, того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ты должен меня во всём слушаться. Тогда я перестану злиться, — после раздумий Шэнь Цин неохотно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правде говоря, с его точки зрения, та неприятная история, то покушение на его жизнь… хорошего решения всё равно нет. В конце концов, господин Лу сейчас к нему относится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чьё ещё мнение я должен слушать? Я тебе карту дал, семейные поездки планируешь ты, как проводить выходные — решаешь ты, что есть на завтрак, обед и ужин — тоже выбираешь ты! Мне кажется, в этом доме у меня совсем нет авторитета!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ли я решать, заниматься ли нам любовью каждый вечер? — подумал Шэнь Цин, что этот тип ещё и прикидывается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нельзя, — Лу Тяньмин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тебе не стыдно так мгновенно менять свою позицию? — Шэнь Цин язвительно сказал, но в душе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Лу Тяньмин ехал в такие отдалённые места делать то, что должен. Его интуиция подсказывала, что это наверняка будет опасно. Он поколебался и решил как следует подумать, как поговорить с ним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трясущемся и подскакивающем кузове армейского грузовика сидели, прислонившись, десятки спецназовцев. Лу Хунжуй был среди них самым молодым. Ему с большим трудом удалось получить у Лу Тяньмина разрешение участвовать в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слова своего наставника Бай Иня, его чёрные глаза слегка прищурились. Он потушил окурок и выбросил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отъявленные преступники несокрушимы.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Братья-потрошители убили бесчисленное количество людей, расчленяли жертв, даже использовали внутренности как украшения для рождественской ёлки. Но посмотрите теперь, во что превратился старший брат Мино, — усмехнулся Бай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мужчины тоже засмеялись, понимающе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его младший брат женился, он сошёл с ума, — заметил Лу Хунжуй.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 что эти маньяки-убийцы не обязательно обладают железной психикой. Напротив, они могут быть просто несчастными детьми, прикрывающими свою уязвимость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хоть какую-то пользу принёс нашему семейству, лицом-то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Сошёлся с тем… из комнаты допросов? Они и правда хорошо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сдержанный смех. Лу Хунжуй не присоединился. Он прислонился к борту грузовика, глядя на безбрежное синее небо. Тибетский ветер выл, словно плача, над пустынной и безжизненной землёй, но это навевало на него невыразимое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больно! Чёрт,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Тяньмин изо всех сил старался удержать корчившегося от боли Шэнь Цина, разжимая ему рот и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…Такой взрослый, а кариес и зуб мудрости, — господин Лу мрачно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было плохо, и ему пришлось отложить работу в Тибете.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всё заставляешь меня брать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это ты сам перед сном вечно ешь конфеты, печенье, чипсы и зубы как следует не чистишь?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виноват! — Шэнь Цин, со щекой, распухшей от флюса, сердито приложил к лицу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Сходишь к стоматологу. Я запишу тебя к очень хорошему специалисту, не бойся, — успокоил его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само пройдёт, — упрямо заявил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гостиную, взял из фруктовой корзины банан, очистил его и лёг на диван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что, три года? Щека распухла, — Лу Тяньмин не знал, смеяться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Банан-то… довольно длинный и толстый. Но всё равно твой больше, — Шэнь Цин задумчиво посмотрел на банан. — Надо бы взять линейку, измерить его, тогда станет ясно, какой у тебя размер…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ешь ты уже, — иногда Лу Тяньмин действительно не понимал, откуда у Шэнь Цина берётся такая временами наивная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господину Лю записать его к стоматологу.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самым страшным в жизни для Шэнь Цина был поход к зубному. В детстве, проходя мимо стоматологической клиники, он, размахивая портфелем, мчался со всех ног, и однажды даже шлёпнулся лицом в грязь, даже не взглянув на то место. Но теперь у него распухла щека, Лу Тяньмин отменил рабочие планы, чтобы сопровождать его к врачу, и Шэнь Цин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правда не хочу идти. Если разрешишь не ходить, я везде буду тебя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дай ещё раз посмотрю, — Лу Тяньмин взял его за подбородок. — Дёсны распухли, и ты всё равно не пойдёшь?! Если не пойдёшь, велю связать и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в панике. Когда он вошёл в частную стоматологическую клинику, у него дрожали поджилки. Лу Тяньмин усадил его в кресло, и когда свет лампы упал на его лицо, Шэнь Цину показалось, что он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дёргаться, тот прибор, что сверлит зубы, отрежет тебе язык, — Лу Тяньмин, сидя на соседнем диване, продолжал пугать его. — Тогда кровь забрызгает всё вокруг, так что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злой, не пугайте его, господин Лу! — К ним подошла сексуальная пышногрудая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взглянул на её стройные длинные ноги и обтягивающую аппетитные бёдра униформу и, наконец, понял, почему приём в этой клинике такой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удалите ему зуб мудрости и запломбируйте кариес. После этого мне ещё на совещание, — сказал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Посмей! — резко оборвал его Шэнь Цин. — Если посмеешь бросить меня, ослабленного после удаления зуба, и уйти на совещание, я никогда тебе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так всё страшно, не волнуйся. Просто возьмут иглу, проколют твою десну и введут анестезию, потом скальпелем разрежут десну, раздвинут плоть, вытащат зуб или выдернут щипцами. Всё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 тебя дери, Лу Тяньмин,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лежал в стоматологическом кресле, изо всех сил сдерживая страх, открыв рот для осмотра. Ему сделали анестезию, и, глядя на ухмыляющегося с дивана Лу Тяньмина, он готов был истечь кровью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любишь? Если любишь, будь со мной, пока мне удаляют зуб, — сказал он Лу Тяньмину, заплетающимся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у меня все зубы целы, — Лу Тяньмин приблизился, глядя на него, и снова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увидев его ровные белоснежные зубы, просто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анестезии он почти ничего не чувствовал. Он лежал с открытым ртом и закрытыми глазами, вцепившись в кресло, будто потратил на это всю свою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Тяньмин стащил его вниз, он был полностью обмякшим, чувствуя себя полной развалиной. Открыв глаза и увидев кровь, он снова впал в отчаяние и, всхлипывая, пожаловался Лу Тяньмину: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Мо-мои два зуба…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теперь есть столько тортов и шоколада? — Всё это время Лу Тяньмин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отвёз его в машину и уложил спать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 удалены китайские примечания автора в конце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