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буду! — Шэнь Цин поспешно защитился, свернувшись калачиком. — У меня уже живот болит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слышал старую поговорку: поле нельзя вспахать до смерти, а быка загнать насмерть 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Чистейший вздор! Поле от тебя уже всё в шрамах и рубцах, — плюнул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подхватил его, как кролика, усадил к себе на колени и расстегнул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меня ударил, очень больно было, — Шэнь Цин всё ещё не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 такого мягкого хлыста больно? Дуну-ка я, — Лу Тяньмин взял его за предплечье, подул, а затем провёл языком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 снова возбуждаться, — Шэнь Цина от его прикосновения пробрала дрожь. — Я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было бы неплохо, если бы я запёр тебя в подвале и каждый день играл с тобой, — обняв сзади, Лу Тяньмин прижался щекой к его виску. 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не жалей! Не сжимай так сильно, — Шэнь Цин отмахнулся от него. — Ты знаешь, что временами ты очень страшный? Не пугай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загадочно улыбнулся, наблюдая, как Шэнь Цин, пошатываясь, опирается на стену, поднимаясь по лестнице. Он поддержал его сзади, обхватил, и Шэнь Цин моментально встрепенулся, уставившись на него с крайней настороженностью. Лу Тяньмин наконец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уезжаю в Тибет, поэтому нужно успеть как следует понежиться с тобой. Иначе в ближайшие несколько месяцев не будет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…Зачем? — Шэнь Цин, погружённый в горячую ванну, насторожился и повернулся в сторону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дело, которое необходимо завершить, — Лу Тяньмин вымыл ему голову и помял плечи. — Если ты всё ещё на меня зол, то ничего не поделаешь. Что сделано, того не вернёшь.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тогда ты должен меня во всём слушаться. Тогда я перестану злиться, — после раздумий Шэнь Цин неохотно произнёс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правде говоря, с его точки зрения, та неприятная история, то покушение на его жизнь… хорошего решения всё равно нет. В конце концов, господин Лу сейчас к нему относится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чьё ещё мнение я должен слушать? Я тебе карту дал, семейные поездки планируешь ты, как проводить выходные — решаешь ты, что есть на завтрак, обед и ужин — тоже выбираешь ты! Мне кажется, в этом доме у меня совсем нет авторитета!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могу ли я решать, заниматься ли нам любовью каждый вечер? — подумал Шэнь Цин, что этот тип ещё и прикидывается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нельзя, — Лу Тяньмин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тебе не стыдно так мгновенно менять свою позицию? — Шэнь Цин язвительно сказал, но в душе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Лу Тяньмин ехал в такие отдалённые места делать то, что должен. Его интуиция подсказывала, что это наверняка будет опасно. Он поколебался и решил как следует подумать, как поговорить с ним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трясущемся и подскакивающем кузове армейского грузовика сидели, прислонившись, десятки спецназовцев. Лу Хунжуй был среди них самым молодым. Ему с большим трудом удалось получить у Лу Тяньмина разрешение участвовать в этой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слова своего наставника Бай Иня, его чёрные глаза слегка прищурились. Он потушил окурок и выбросил его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отъявленные преступники несокрушимы.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Братья-потрошители убили бесчисленное количество людей, расчленяли жертв, даже использовали внутренности как украшения для рождественской ёлки. Но посмотрите теперь, во что превратился старший брат Мино, — усмехнулся Бай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мужчины тоже засмеялись, понимающе переглянувшись.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его младший брат женился, он сошёл с ума, — заметил Лу Хунжуй.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Так что эти маньяки-убийцы не обязательно обладают железной психикой. Напротив, они могут быть просто несчастными детьми, прикрывающими свою уязвимость насилием.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хоть какую-то пользу принёс нашему семейству, лицом-то он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Сошёлся с тем… из комнаты допросов? Они и правда хорошо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сдержанный смех. Лу Хунжуй не присоединился. Он прислонился к борту грузовика, глядя на безбрежное синее небо. Тибетский ветер выл, словно плача, над пустынной и безжизненной землёй, но это навевало на него невыразимое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больно! Чёрт,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 Тяньмин изо всех сил старался удержать корчившегося от боли Шэнь Цина, разжимая ему рот и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…Такой взрослый, а кариес и зуб мудрости, — господин Лу мрачно провёл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Цину было плохо, и ему пришлось отложить работу в Тибете.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всё заставляешь меня брать в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это ты сам перед сном вечно ешь конфеты, печенье, чипсы и зубы как следует не чистишь?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ты виноват! — Шэнь Цин, со щекой, распухшей от флюса, сердито приложил к лицу пакет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Сходишь к стоматологу. Я запишу тебя к очень хорошему специалисту, не бойся, — успокоил его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само пройдёт, — упрямо заявил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 гостиную, взял из фруктовой корзины банан, очистил его и лёг на диван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что, три года? Щека распухла, — Лу Тяньмин не знал, смеяться или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Банан-то… довольно длинный и толстый. Но всё равно твой больше, — Шэнь Цин задумчиво посмотрел на банан. — Надо бы взять линейку, измерить его, тогда станет ясно, какой у тебя размер…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ешь ты уже, — иногда Лу Тяньмин действительно не понимал, откуда у Шэнь Цина берётся такая временами наивная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господину Лю записать его к стоматологу.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самым страшным в жизни для Шэнь Цина был поход к зубному. В детстве, проходя мимо стоматологической клиники, он, размахивая портфелем, мчался со всех ног, и однажды даже шлёпнулся лицом в грязь, даже не взглянув на то место. Но теперь у него распухла щека, Лу Тяньмин отменил рабочие планы, чтобы сопровождать его к врачу, и Шэнь Цин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правда не хочу идти. Если разрешишь не ходить, я везде буду тебя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дай ещё раз посмотрю, — Лу Тяньмин взял его за подбородок. — Дёсны распухли, и ты всё равно не пойдёшь?! Если не пойдёшь, велю связать и отнести.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был в панике. Когда он вошёл в частную стоматологическую клинику, у него дрожали поджилки. Лу Тяньмин усадил его в кресло, и когда свет лампы упал на его лицо, Шэнь Цину показалось, что он вот-вот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дёргаться, тот прибор, что сверлит зубы, отрежет тебе язык, — Лу Тяньмин, сидя на соседнем диване, продолжал пугать его. — Тогда кровь забрызгает всё вокруг, так что сиди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правда злой, не пугайте его, господин Лу! — К ним подошла сексуальная пышногрудая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взглянул на её стройные длинные ноги и обтягивающую аппетитные бёдра униформу и, наконец, понял, почему приём в этой клинике такой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удалите ему зуб мудрости и запломбируйте кариес. После этого мне ещё на совещание, — сказал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Посмей! — резко оборвал его Шэнь Цин. — Если посмеешь бросить меня, ослабленного после удаления зуба, и уйти на совещание, я никогда тебе этого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так всё страшно, не волнуйся. Просто возьмут иглу, проколют твою десну и введут анестезию, потом скальпелем разрежут десну, раздвинут плоть, вытащат зуб или выдернут щипцами. Всё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…Чёрт тебя дери, Лу Тяньмин, я тебя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лежал в стоматологическом кресле, изо всех сил сдерживая страх, открыв рот для осмотра. Ему сделали анестезию, и, глядя на ухмыляющегося с дивана Лу Тяньмина, он готов был истечь кровью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меня любишь? Если любишь, будь со мной, пока мне удаляют зуб, — сказал он Лу Тяньмину, заплетающимся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у меня все зубы целы, — Лу Тяньмин приблизился, глядя на него, и снова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увидев его ровные белоснежные зубы, просто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анестезии он почти ничего не чувствовал. Он лежал с открытым ртом и закрытыми глазами, вцепившись в кресло, будто потратил на это всю свою храбрость.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Тяньмин стащил его вниз, он был полностью обмякшим, чувствуя себя полной развалиной. Открыв глаза и увидев кровь, он снова впал в отчаяние и, всхлипывая, пожаловался Лу Тяньмину: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Мо-мои два зуба… пропали!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теперь есть столько тортов и шоколада? — Всё это время Лу Тяньмин с трудом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отвёз его в машину и уложил спать у себя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Переведены и удалены китайские примечания автора в конце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http://bllate.org/book/15584/1393324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