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Певец, симпатичный, но красавцем не назовешь. Незрелый лимон, еще зеленый, с кислинкой, выглядит по-детски, на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Лу Тяньмин любит зрелых, пышногрудых красоток. Говорят, все его бывшие любовницы — в основном пышные бразильские модели, девушки с французских эротических журналов? Видел его лет десять назад, вокруг него семь-восемь длинноногих красавиц, прямо войска восьми держав,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вкус изменился? Возможно, его молоденький любовник умеет кое-что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 Тяньмина этим удовлетворил? С трудом верится, — мужчина закурил. — Обычный юнец,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родил Лу Тяньмину троих детей. Говорят, что приемные, но вся семья Кареса видит — тот второй сын, как его? Жуй? Как вылитый Лу Тяньмин! И характер суровый, и способности, смотришь —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может рожать? — удивился другой спецназовец. — Может, это какая-то красотка из войск восьми держав родила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ничего не понимаете, Лу Тяньмин того молодого любовника просто обожает. Я сам подслушал, когда патрулировал возле исследовательского центра, слышал, как они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стоял в коридоре, одна половина его лица была покрыта шрамами от ожогов, и когда он растянул губы в улыбке, та сторона выглядела еще ужаснее. Но его черты были глубокими, нос гордым — почти как у поврежденной с одной стороны греческой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— бородач поспешно ответил. — Да так, братва без дела, треплется.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трепа можно было бы уже задание выполнить. Дедушка, оказывается, содержит в экспериментальном центре бездельников. Быстро на патрулирование в третий район! — молодой человек сказал надменно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Слушаюсь, господин Бай, немедленно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вы так разгневаны? — черноволосая девушка сзади обняла молодого человека, посмотрела на поспешно удаляющихся солдат и улыбнулась. — Господин Енох!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нахмурился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ледяным, но уголки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маленький любимчик тоже приехал. Это самая радостная новость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подумал… когда ты делал предложение, ты не сказал одну фразу. Очень хочу ее от тебя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— выйди за меня, я буду любить тебя всю жизнь, дам тебе любовь, не сравнимую ни с чьей другой… или — пока горы не сравняются с землей, пока реки не иссякнут, пока зимой не загрохочет гром, а летом не пойдет снег, пока не сомкнутся небо и земля, лишь тогда я осмелюсь разлучиться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господина Лу, который с сигарой во рту изучал карту, дым попал не в то горло. Он закашлялся, выпустив клубы дыма, взял сигару, оперся на стол и беспомощно посмотрел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скучно стало? Слишком много свободного времени и любовных романов начитался.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скупой на романтику, — недовольно покритиковал его Шэнь Цин. — В жизни нужна романтика, иначе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артисты, — фыркнул Лу Тяньмин. — Вечно с переизбытком литературных клеточек в мозгу. Много сценариев перечитал? Жизнь — не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тобой я будто снимаюсь в городской мыльной опере, — закатил глаза Шэнь Цин. — Ну скажешь или нет? Хочу услышать, как ты произнесешь это особенным, магнетичным, низким голосом, полным властной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шеф! Что прикажете? — наемник высунул голову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супруга прогуляться, ему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весьма недовольный, засунул руки в карманы и вышел из большого дома. Снаружи буйствовала зелень, извилистая горная тропинка вела в тихие горы. Ему было трудно представить, что тот ужасный исследовательский центр расположен среди таких изумрудно-зеленых, окутанных туманом гор. Истинное зло, скрывающееся под маской прекрасного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собака внезапно с яростным лаем выскочила на него, сильно напугав Шэнь Цина. Он смотрел, как собака лает на него, а наемник разом заслонил его собой, сделав вид, что прогоняет пса, но тот продолжал неистово гавкать.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 Лу Тяньмин! — Шэнь Цин несколько раз собрался с духом, но так и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собралось еще несколько свирепых псов — все они были диковатыми собаками, которых горцы держали для охраны, обычно они охотились в горах и ели сырое мясо, каждая была невероятно злой, — ему ничего не оставалось, как звать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кричал, но Лу Тяньмин не появлялся. Вдруг несколько больших собак перед ним прижали уши, поджали хвосты и отступили на несколько шагов, заскулив. Они убежали, оглядываясь через каждые три шага. Шэнь Цин почувствовал нечто жуткое, обернулся и увидел Лу Тяньмина, стоящего у двери дома позади него, выпускающего клубы дыма и прищурившегося.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сколько же в тебе свирепой ауры, что даже собаки разбегаются! — Шэнь Цин просто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 тут со своими проблемами, — равнодушно сказал Лу Тяньмин. — Если скучно — иди погуляй по горам. Лэйцзы, сопровождай супруга, далеко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шеф, — сказал Лэйцзы, улыбаясь и кивнув, глядя на Шэнь Цина, который был на полголовы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Величество, — Шэнь Цин наконец не выдержал и снова закатил глаза Лу Тяньмину. — Чжа,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любимая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наложницы! В крайнем случае, я должен быть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вправду вжился в роль. Ладно, иди, хорошо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горах не было ничего интересного. К счастью, воздух был очень свежим. Шэнь Цин прогуливался по горной тропе, вдыхая воздух с запахом травы, и настроение немного улучшилось. Пройдя полпути, ему стало жарко. Увидев в лесу у дороги ручей, он подошел, снял сандалии и стал мыть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умываться, как увидел двух горцев, проходящих через лес с большими корзинами за спиной. Мельком он заметил, как в корзине что-то живое шевелится. Шэнь Цин с любопытством наблюдал, как они подошли к воде, чтобы зачерпнуть воды и помыть руки.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что у вас в корзинах?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Только что поймали ящера в капкан, — таинственно сказал ему смуглый горец. — Только никому не говори, штука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вещь охраняемая… — Шэнь Цин опешил, только хотел заговорить, как Лэйцзы рядом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говорил, наши следы нельзя обнаруживать, по возможности не вступать в конфликты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заглянул в корзину. Ящер свернулся клубком, в лапах держа маленького детеныша. На душе у него стало нехорошо,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это обычно,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человека обрадовало обращение братец,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вещь! В традиционной медицине говорят, его панцирь можно использовать как лекарство, а если сварить суп — большой тонизирующий эффект. Южные богачи готовы платить большие деньги, чтобы такое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нахмурился. Он вытер руки сухим платком, подумал и, видя, что те двое горцев собираются уходить,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зачем вам… — Лэйцзы опешил, не удержавшись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помахал рукой, давая понять, чтобы он не вмешивался. Лэйцзы тоже знал, что тот очень любим Лу Тяньмином, ему почти всё, что ни попросит, дают. Хотя ему и было странно, но он промолчал, только окликнул тех земляков: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земляки, кому ни продать — всё равно продать. Продайте нам, цена не меньше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зачем? — спросил Шэнь Цина горец.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моему боссу годы уже, нужно супчиком подкрепиться, — поспешно сказал Шэнь Цин и многозначительно подмигнул озадаченному Лэйцзы. — Помогите донести до нашего дома, я сразу деньги дам, по рыночной цене, чтоб вам в город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Только не обманывайте,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мой супруг… то есть, мой хозяин — человек честный, мой босс на такие мелочи не смотрит, лишь бы хозяин был доволен. Пойдемте со мной, — сказал Лэйцзы землякам.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привел тех двух горцев к дому, вошел внутрь, поднялся на второй этаж и сзади обнял Лу Тяньмина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денег. Я ведь с собой наличных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глухой горной чаще деньги зачем? — свысока посмотрел на него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земляки несут очень милое маленькое животное, хочу его, — стал раскачивать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животное? Опять собака? Шэнь Цин, я тебе говорю, дома уже три собаки, четыре хомяка, три кролика, два попугая…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