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ореолом, присущим персонажам маньхуа, и невероятно мощными навыками, Чу Цзинь без особых усилий перевернул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 крупные злодеи пристают? Пусть сначала попробуют одолеть 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денег? Достаточно вылечить пару знаменитостей или высокопоставленных лиц, и проблемы с пропитанием и одеждой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повысить благосклонность? Он еще ничего не сделал, а уровень благосклонности уже зашкаливает?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Слизень: Ты слишком имбовый, тебя нужно нерфить.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Цзинь: Давай. Если получится ослабить — победа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всегда отличался отличным качеством сна: не страдал бессонницей и не был привередлив к кровати. Однажды в университете случилось небольшое землетрясение. В ту ночь все в общежитии в панике выбегали вниз в пижамах, а он один спал как убитый, совершенно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разбудило странное ощущение от прикосновения к чему-то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вещь была невероятно мягкой и немного шелковистой. Он на сто процентов был уверен, что в одеяле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отдернул руку, тяжело вздохнул и только потом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прояснилось. Он высунул руку из-под одеяла, потянулся к мобильному телефону на прикроватной тумбочке. Экран внезапно вспыхнул, и свет на мгновение показался слепящим.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положил телефон обратно и одеревенело повернул голову, чтобы взглянуть на вторую половину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спокойно лежал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закрыл глаза и подвинулся ближе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прикроватной лампы зажегся. Фу Вэйай, опершись на матрас, сел и безразличным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неохотно открыл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я мог бы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спать. Не забудь, что после пробуждения тебе нужно будет продолжить выполнять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зевнул, с затуманенными от слез глазами поднял взгляд, встретился с ним взглядом и, воспользовавшись моментом,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что-то под одея...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оборвались. От его движения в поле зрения обоих появилась огромная розовая плюшевая игрушка — зайцемишка.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натянул на себя одеяло, лег спиной к Фу Вэйаю 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милая демаркационная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погас. В темноте Фу Вэйай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Цзян Юй проснулся под неумолчный рев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неизвестно когда, уже умылся, даже переоделся и теперь сидел за письменным столом, что-то просматривая.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приложил холодный телефон ко лбу, вздрогнул и наконец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Вэйая, перелистывающего страницы,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обратил внимания на его холодность. Он сел на кровати и собрался снять пижаму. Расстегнул половину пуговиц на рубашке, прежде чем сообразил, что это не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боковым зрением покосился на Фу Вэйая. Убедившись, что тот не собирается уходить, он недовольно скривил губы и, повернувшись к нему спиной,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выходной день, родственники, оставшиеся в поместье, не планировали уезжать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уйти? — Перед тем как выйти из спальни, Цзян Юй поправил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одной рукой взялся за ручку двери, а другую протянул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недовольно уставился на эту четко очерченную руку перед собой, раздраженно положил свою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после этого поеду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найду людей, чтобы помочь тебе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нахмурился, в его глазах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условий, не забывай. Ты сам подписал.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переезжаем, так переезжаем, — махнул на все рукой Цзян Юй, с апатичным видом позволил Фу Вэйаю вывести себя из комнаты, чтобы продолжить играть роль любящей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брачный договор требовал притворяться влюбленными только перед родственниками. В любое другое время и в любом другом месте они не должны были вмешиваться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выйти за ворота семьи Фу, как они становились просто незнакомцами, живущими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еще немного любви перед родственниками, Фу Вэйай наконец нашел предлог, чтобы увести Цзян Юя из дома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множеством взглядов они сели в машину. Как только окна поднялись, все притворство было отброшено, и даже лишние слова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такая тишина, что был слышен звук дыхания. Только когда они выехали из поместья и машина двинулась по загородной дороге, водитель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едем прямо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закрыл глаза, притворяясь спящим, настроение у него тоже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отвезем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спокойно продиктовал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Цзян Юя дернулось. Он без сил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помедлил мгновение, затем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Цзян Юй в одиночестве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дом, полный следов его собственной жизни, в душе Цзян Юя поднялась волна тоски, за которой последовало недовольство этим браком за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сказал, что днем пришлет людей помочь ему с переездом, не оставив ему ни капли лишнего времени. Цзян Юй тихо пробормотал несколько жалоб, смирился с судьбой и начал собирать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Цзян Юй жил здесь один. Если бы он действительно начал упаковывать все с нуля, одного дня бы не хватило. Пришлось сосредоточиться на самом необходимом, складывая это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кроме одежды, почти ничего не было. Зато в кабинете стояли вещи, без которых он не мог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раскрытая картонная коробка. Цзян Юй сложил в нее все материалы и книги с полок, сделал резервные копии всех черновиков и документов с настольного компьютера и упаковал их вместе с ноутбуком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поверхности стола лежала тонкая папка с документами. Цзян Юй, сидя на корточках, посмотрел на нее и протянул руку, чтобы положить туда же и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присланные Фу Вэйаем, прибыли гораздо быстрее, чем он ожидал. Он даже не успел поужинать, как водитель со своими людьми уже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молодой господин послал нас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вздохнул, пропустил их внутрь и указал на кабинет и спальню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упаковано, можете просто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явно телохранители в костюмах и темных очках, ввалились внутрь. Если бы они не надели бахилы в прихожей, Цзян Юй в смятении мог бы подумать, что стал жертвой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руководил ими из коридора, а затем подошел к Цзян Юю, почтительно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расстраивайтесь слишком сильно. Вы всегда можете вернуться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формальной улыбкой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Цзяню не стоит благодарить. Если вы счастливы, то и молодой господин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несколько мгновений смотрел на него. Убедившись, что в его взгляде искренность, он сдался, поднес руку ко лбу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очень искренне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счастлив, у меня есть шанс получить премию. Это моя обязанность,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невыразимому восхищению водителем, Цзян Юй, покидая дом, уже не испытывал никаких негативных эмоций. Весь он пребывал в состоянии легкого ступора, пока водитель не доставил его вместе с багажом в их с Фу Вэйаем новое гнездышко. Увидев Фу Вэйая, сидящего в гостиной на первом этаже,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наследника кинокомпании Фу? Президент Фу махнул рукой и купил сыну виллу в самом дорогом жилом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действительно был новым, вот только в нем совершенно не ощущалось жизни. Даже несмотря на то, что в доме было тепло, Цзян Юй не смог сдержать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 водитель помогли перенести его багаж на второй этаж и ушли. Цзян Юй, хорошенько подумав, решил, что все же должен поприветствовать одного из двух живых людей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отложил книгу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стоя в прихожей, переобулся в тапочки, сделал несколько шагов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Вэйая слегка изменилось. Он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Горничная выйдет на работу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ел. Хочешь поужинать вместе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закажешь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правой рукой указал через левое плечо на кухню Цзян Юй, его глаза искривились в улыбке. — Приготовлю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Фу Вэйая явно читалось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пожал плечами, не стал спорить. В конце концов, он узнает, когда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кухне найдутся продукты. Я сначала пойду переоденусь наверх, потом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моргнул, почувствовав, что его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