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умным, и Е Хуай тоже не отставал, поэтому со средней школы они практически не разлучались: от одноклассников до соседей по парте, вместе поступили в одну старшую школу, а затем и в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медленно остановилось. Цзян Юй показал водителю экран с оплатой, открыл дверь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кленом неподалеку Е Хуай припарковал машину, сидя за рулем, опустил стекло и, держа бутылку колы,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еще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ускорил шаг, подошел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я же не умею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позволил мне тебя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вылез из машины, выбросил пустую бутылку из-под колы в уличную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дома нет универсального водителя? Не попросил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днем еще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скривил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что ты даже его расписание занятий выучил? Что это такое? Любовь, рожденная со временем? Сначала брак, потом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сериалов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ударил его локтем и поторапливал: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как раз составить мне компанию за покупкой весенней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девочка? Покупать одежду и то нужна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схватил его за руку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раз молодой господин приказал, как я посмею не послушаться? Но сначала сопровождай меня в университет, нужно досдать фотографии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Цзян Юй. Он знал, что Е Хуай после выпуска поддерживал связь с клубом и время от времени предоставлял студентам фото-материалы.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лично ехать, чтобы передать фотографии? Не проще отправить архивом?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понимаешь, нынешние младшекурсники и младшекурсницы в клубе очень привередливые,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медиа Университета А, комната студенческого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последовал за Е Хуаем внутрь, сел на диван у входа и стал скучающе ждать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моложаво, а сегодня на нем была ярко-желтая толстовка, так что он совсем не походил на человека, уже более двух лет как окончившего вуз и работающего. Среди толпы первокурсников и второкурсников он смотрелся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Е Хуай не только не собирался уходить, но и всё активнее общался со студентками.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мысленно вздохнул и покорно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студент…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девушка, одетая в платье в стиле лолита, и окликнула его,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называть меня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Девушка-лолита, получив ответ, с воодушевлением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старшекурсник давно сидишь здесь один. Не интересуешься участием в интервью для новой рубрики нашего клуба? Не сложно,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улыбкой покачал головой и указал на спину 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человека, боюсь,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девушка-лолита отступит, но та не только не сдалась, а наоборот, громко крикнула в сторону Е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Е! Можно одолжить твоего друга на десять минут для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поднял голову из окружения девушек, сделал жест OK: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Цзян Юй, уговорами и хитростью, был увлечен девушкой-лолитой из комнаты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здесь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огляделся. Его память об Университете А была еще свежа: маленький садик, где они находились, располагался на границе факультетов финансов и медиа, рядом как раз находилось учебное здание финансового факультета. В случае начала или окончания пары студентов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 с зеркальной камерой на шее отвела Цзян Юя на место с хорошим освещением и усадила.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быстро закончим. Кстати, старшекурсник, можно спросить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повернувшись, посмотрел на учебный корпус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 достала телефон, начала делать заметки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— как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— как имбирь, Юй — как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 ненадолго замолчала, затем подняла голову и пристально посмотрела на него, после чего с изумлением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Легендарная красавица-выпускница трех выпусков назад, старшекурсник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ошеломлен, но к счастью, вовремя раздавшийся звонок прервал возгласы девушки. Студенты потоком повалили из учебного корпуса. Цзян Юй оглянулся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начнем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 похлопала себя по груди,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старшекурсник Цзян! Извини, я слишком разволновалась, впервые увидев тебя. Ты, наверное, не знаешь, насколько громко твое имя на нашем факультете медиа. Ходят легенды, что стоит только заполучить твое личное фото, как количество просмотров и комментариев в публикации увеличится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такого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 уверенно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те выпуски до сих пор хранятся в архиве на компьютере в нашей комнате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успел договорить, как его снова прервал голос сзади, вопрошающий: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обернулся и увидел Фу Вэйая с учебниками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 посмотрела туда-сюда и снова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Красавчик-выпускник и красавица-выпускница в одном кадре!!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проходящие мимо студенты вздрогнули от ее крика 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Фу Вэйаем стоял парень с такими же учебниками, похоже, они были в хороших отношениях. Услышав имя Цзян Юя, он изменился в лице и раскрыл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э-это и есть моя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 и окружающие студенты…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давно затихшем внутреннем форуме Университета А в один из апрельских дней вновь вспыхнула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висели множество популярных и познавательных тем, и все они касались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Красавчик-третьекурсник финансового факультета Фу Вэйай и красавица-выпускница факультета китайской литературы трех выпусков назад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студентов, делая вид, что проходят мимо, приближались. Девушка-лолита и тот парень, выкрикнувший фразу, тоже осознали, что натворили. Обменявшись взглядами, они потащили каждого за собой, вырвавшись из центра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Девушка-лолита, одной рукой ухватив Цзян Юя за рукав, а другой придерживая зеркалку на груди, запыхавшись, указала на центр студенческой активности: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 активности!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хотел еще что-то сказать, но девушка-лолита, опустив голову, побежала, и ему пришлось кое-как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вчетвером добежали до здания, наконец удалось скрыться от любопытных взглядов. Девушка-лолита, словно от удара током, отпустила руку и с полным раскаяния лицом поклонилась Цзян Юю и Фу Вэйаю: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хотела создавать вам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фыркнул, лицо его почернело, как дно кастрюли, затем он гневно бросил взгляд на того парня,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Цюй,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Цюйчэнь вжал голову в плечи и молча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слишком разволновался, язык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вздохнул, поднял глаза на часы в холле центра активности: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перерыва еще пятнадцать минут. Может, найдем место посидеть, а выйдем, когда у них начнутся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 вызвалась поднять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есть свободная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казалось, все еще был не в духе, хмурился и молчал, не проявляя ни малейшего желания сдвинуться с места. Цзян Юй не хотел ставить студентку в неловкое положение, поэтому подошел и взял Фу Вэйая за правую руку,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больше нет пар? Может, посидим немного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посмотрел на их соединенные руки и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повел его следом за девушкой-лолитой.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Фан Цюйчэнь подхватил свою челюсть, готовую отвалиться, и сильно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ошибся? Фу Вэйай такой послушный? И еще позволяет держать себя за руку?! Это тот самый строптивый и холодный молодой господин из семьи 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Цюйчэнь аж дух захватило, и он крепче обнял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определенно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Обычно сюда заходят только на собрания, ненадолго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переговорной девушка-лолита открыла окна, двери и включила свет, приглашая их троих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задержался у входа, посмотрев в сторону комнаты клуба медиа в другом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Девушка-лолита немного успокоилась, проследила за его взглядом и, поняв,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ждешь старшекурсника Е? Хочешь, я схожу и спрошу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покачал головой, подошел и сел рядом с Фу Вэйаем, тихо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втянул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