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просмотра фильма Е Хуай снова предложил перекусить ночью, и так, одно за другим, дело затянулось почти до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электронный замок, Цзян Юй тихонько вошел внутрь и, обнаружив, что на первом этаже нет никакого света,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правильно, ведь завтра Фу Вэйаю нужно на занятия, как он мог бы так поздно еще находиться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свет уличного фонаря, Цзян Юй одной рукой достал телефон, включил фонарик и осторожно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слепота — не серьезное заболевание, но она доставила Цзян Юю немало хлопот. Встроенный фонарик на телефоне Pineapple не был особенно ярким, края светового пятна оставались размытыми, поэтому при подъеме по лестнице приходилось быть особенно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руках он нес сумки, поэтому не мог держаться за перила, и ему пришлось, шаркая вдоль стены, медленно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втором этаже был ночник, так что не придется все время мучиться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находя утешение в трудностях, тихонько напевал, шаг за шагом поднимаясь по лестнице. К несчастью, судьба была не благосклонна: на одной из ступенек, то ли из-за воды, то ли еще чего, он поскользнулся, случайно уронил телефон в пакет с покупками, и перед глазами воцарилась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молча посмотрел на пакет, излучавший слабый свет, вздохнул и продолжил двигаться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осталось недалеко, подумал он, но от этого стало еще тревожнее, каждый шаг делался медленно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поворот уже близко, Цзян Юй расслабил бдительность и, собравшись сделать последний шаг на площадку, вдруг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замер и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подскочил и поддержал его пошатнувшуюся фигуру. По инерции они оба тяжело рухнули на площадку у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ориентируясь на ощупь, вытащил телефон Цзян Юя из пакета и, воспользовавшись светом, помог ему подняться, затем включил свет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яркий свет заставил Цзян Юя зажмуриться, а когда он открыл глаза, то увидел стоящего перед ним Фу Вэйая в пижаме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 досадой извинился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спросил его без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отвёл взгляд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уже поздно, боялся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Фу Вэйая,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буду возвращаться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Вэйая смягчилось, и он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заметил, что тот держит руку за спиной, и вдруг сообразил, с беспокойством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где-то ударился только что? Давай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замер,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поднялся наверх и самовольно ушёл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расстроенный, понёс вещи в свою комнату, взял настольную лампу, спустился, выключил свет на лестнице и только потом вернулся в комнату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сцена падения беспрестанно прокручивалась в голове Цзян Юя, и он не удержался от тихого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правда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новое сообщение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нащупал телефон, разблокировал его и обнаружил, что это сообщение от Печеньки, которая давно уже должна была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Бессонница, не могу уснуть огорчённо огорчённо]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усмехнулся, отправил смайлик с объятиями и утешил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расскажу тебе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Хм,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А ты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вздохнул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Только что случайно столкнулся с соседом по комнате, кажется, ему очень больно, но он отказался от моей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Он наверняка просто скрывает, возможно, больно настолько, что не может уснуть, а ты правда не пойдёшь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Карандаш: ...Похоже, ты права. Тогда сначала схожу проверю, потом поболтаем, и тебе тоже лучше пораньше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Снова Потолстела: Иди, иди, я продолжу считать 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встал, из аптечки достал растирку от ушибов и, взяв средство от травм, тихонько постучал в дверь спальни Фу Вэйая.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Фу Вэйай, сунув Зайцемишку в шкаф и снова забравшись в кровать, украдкой сделал жест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подавил волнение, с бесстрастным лицом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ответил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переживаю, что ты травмировался, хотел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кашлянул и продолжил сохранять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впервые вошёл в спальню Фу Вэйая. Получив его разрешение, он включил верхний свет, и комната мгновенно наполнилась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недовольно поморщился, оперся на одеяло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увидев, что тот лежал на животе, всё понял: точно ушибся только что. Поэтому в его голосе тоже появились нотки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замешкался, откинул одеяло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подошёл к кровати, сел, положил руку на плечо Фу Вэйая, уложил его обратно на живот и приподнял край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сначала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Навязчивый синяк проступил на пояснице. Цзян Юй слегка тронул его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прости, — Цзян Юй убрал руку, открыл флакон с растиркой, растёр прохладную мазь в ладонях. — Сильно болит? Почему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 прохладным ощущением коснулась кожи на спине. Фу Вэйай задержал дыхание, повернул голову к подушке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особо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тихо рассмеялся и стал тщательно наносить лекарство этому юному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молчал, но мысли в его голове на скорости сто двадцать километров в час мчались по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мужчина, глубокой ночью, наедине в одной комнате... да ещё и место действия —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уткнулся лицом в подушку, пытаясь методом удушья обуздать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совершенно не замечал ничего странного, только в процессе нанесения вдруг обнаружил, что Фу Вэйай замолчал, весь уткнулся в подушку, а уши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испугался, подумал, что нажал слишком сильно, и молодой господин из-за гордости не может сказать, вынужден терпеть сам, поэтому быстро остановился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Вэйай спокойно выдавил из подушки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сомнением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Если сильно болит, скажи мне, чтобы не получить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Юй успокоился и продолжил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нанесения лекарства прошёл для обоих с разными мыслями. Цзян Юй ещё раз пожелал спокойной ночи, оставил мазь в комнате Фу Вэйая и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ещё сохранялся сильный запах лекарства. Цзян Юй стоял у раковины, намыливал руки очищающим средством и с сомнением посмотрел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действительно нет навыков ухода за больными, раз даже при нанесении растирки он заставил молодого господина терпеть боль, не смея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нужно как следует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Фу Вэйая действительно началась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 Юй ещё и заботливо укрыл его одеялом, и теперь он совсем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начало проявляться, вся поясница стала тёплой, изредка возникало лёгкое покалывание, но это было не самым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забыть ощущение от прикосновений Цзян Юя, когда тот наносил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Вэйай тихо выругал себя, закрыл глаза и силой заставил себя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приготовления завтрака, Цзян Юй поднялся наверх переодеться в уличную одежду. Фу Вэйай на мгновение опешил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закатал рукав на один оборот, начал чистить яйца для обоих и, услышав вопрос,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отвезти тебя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редко видел на его лице такую живую эмоцию, не удержался и улыбнулся, заставив глаза превратиться в полумесяцы. Взглядом он указал на лежащие рядом ключи от машины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заезжал водитель, я посмотрел — он довольно сильно заболел, поэтому велел ему отдохнуть и сходить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Вэйай вспомнил, что вчера водитель простудился. Он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тебя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протянул Фу Вэйаю очищенное яйцо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проблемы. Но я давно не садился за руль после получения прав, поэтому, ради безопасности, скорость, наверное, будет не очень высокой,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Фу Вэйай.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опустил голову и стал чистить яйцо в своей тарелке, не заметив, как уголки губ Фу Вэйая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Вождение — это почти что инстинкт: стоит один раз научиться, и даже если долго не практиковаться, то, снова сев за руль, всё будет казаться знакомым, особенно быстро это вспоминают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принцессы два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http://bllate.org/book/15585/1387944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