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Вэйай, нарушая все привычки, сел на пассажирское сиденье. Цзян Юй, пристёгивая ремень безопасности,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молодого господина за то, что не принял меня за шофёра?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Повышающаяся интонация в конце выдавала некую игривость, не соответствующую его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Вэйай, не отводя взгляда в сторону, невозмутимо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ты заблудишься.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 улыбкой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Занятия начинались в десять, Фу Вэйай почти что опоздал, переступив порог аудитории в последнюю минуту. Эта общая лекция проводилась для трёх групп, и амфитеатр уже давно был заполнен людьми. Поскольку преподаватель ещё не пришёл, шум стоял неимоверный.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Вэйай, стоя в дверях, окинул взглядом помещение. Однокурсники заметили его, молва быстро разнеслась, и вскоре в амфитеатре воцарилась тишина; многие украдкой наблюдали за этой знаменитостью с университетского форума.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Цюйчэнь занял для него место и, увидев его, встал, помахав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Вэйай с учебниками прошёл через зал, игнорируя любопытные взгляды, задерживающиеся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поздно? Проспал? Непохоже на тебя, — Фан Цюйчэнь подвинулся, уступая место, и начал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Вэйай положил книги на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привёз Цзян Юй, он не очень хорошо водит, поэтому мы немного замедлились.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Фан Цюйчэнь открыл рот, затем провёл рукой по лбу. — Брат Фу, мы не можем не выставлять свою любовь так явно?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Вэйай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Цюйчэнь смущённо усмехнулся, про себя думая: да ты чуть ли не написал радость у себя на лбу, если не ты, 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по макроэкономике была молодой женщиной-доктором наук, модно одетой и с прогрессивными взглядами. На её занятиях обычно царила большая свобода, но при этом процент несдавших экзамен также был впечатляющим. Поэтому, даже несмотря на то, что ей было безразлично, пользуются ли студенты на парах телефонами, не многие хотели рисковать и провалить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половины двухчасового занятия уже чувствовалась усталость. Преподавательница постучала указкой по кафедре и громко объявила: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Перерыв десять минут, кто хочет в туалет — идите, только тихо, не мешайте студентам из других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Вэйай перестал делать заметки, задумчиво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наверное, ещё не уехал из университета, интересно, чем он сейчас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колебался, не отправить ли сообщение и не спросить, как вдруг услышал чей-то резкий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скорее смотрите в горячие темы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возглас прозвучал особенно громко в огромном амфитеатре, и многие подняли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Преподавательница, подперев подбородок рукой, с иронией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посмотреть — смотрите, но потом слушайте лекцию внимательно,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с радостными возгласами быстро достали телефоны и открыли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Фу Вэйай не испытывал никакого интереса, пока Фан Цюйчэнь не дёрнул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твоя жена попала в горячие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Вэйай опешил и ловко открыл список горячих тем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Возвращение к нулю Университет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[@Звезда сплетен: Согласно инсайду, известный интернет-писатель Возвращение к нулю — легендарная личность факультета китайской литературы Университета А. Но что ещё важнее... вчера этого легендарного отличника раскрыли: он вступил в брак с олигархом!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приложено несколько фотографий с автограф-сессии Возвращения к нулю и сравнение с фото, ходящими на форуме Университета А, а также скриншоты различных сплетнических постов.]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очевидно, что кто-то намеренно нападает на Цзян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Фу Вэйай смотрел, тем мрачнее становилось его лицо, в конце он почти что с силой пролистывал экран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Цюйчэнь заметил его плохое настроение и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маркетинговые аккаунты, наверное,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Вэйай не ответил, в поисковой строке набрав два иероглифа Возвращение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лента заполнилась многочисленными постами, накручивающими хейт против Цзян Юя, количество репостов некоторых уже приближалось к тысяче.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[@Специалист по калькуляторам: Ха-ха-ха-ха, я так и знал, что этот день настанет, всё возвращается бумерангом. Вы правда думали, что Возвращение к нулю чист? Если бы не вмешательство капитала, разве он мог бы стать настолько популярным? Тьфу, всё же мужчина, как можно опуститься до того, чтобы прилипнуть к богатой семье... Хотя, что говорить, лицом-то хорош,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к нулю, иди нафиг: Все смеются!! Ха-ха-ха-ха-ха, защищайте дальше, продолжайте отмывать его талантами и литературным стилем, получили то, что заслужили!]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говорилось на оставшейся части пары, Фу Вэйай совершенно не слышал. Сейчас он только хотел поскорее найти Цзян Юя и разобраться с теми аккаунтами, которые хейтят ради самого хейта.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Фу Вэйай резко встал, собрал учебники и вышел наружу, оставив позади всю аудиторию преподавателей и студентов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Преподавательница, державшая указку, замерла, постучала ею по доске и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Продолжаем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Вэйай нашёл Цзян Юя сидящим у пруда позади общежития факультета китайской литературы.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пруда почти никого не было, на поверхности воды кое-где пробивались новые ростки, выглядело это не особенно эстетично.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почувствовал приближение Фу Вэйая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Прогулял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Вэйай сел рядом с ним, тоже глядя на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так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Вэйай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захлопал в ладоши, а под конец не забыл о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вдруг вышел? Спина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Фу Вэйай странно посмотрел на него, затем, будто что-то вспомнив,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это время сидел здесь и сидел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Цзян Юй помахал телефоном. — Не знаю почему, но в последнее время у меня плохо ловит сеть, а к университетскому вайфаю подключиться не могу, вот только печатал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Знало бы раньше, вчера бы с Мин Юэ вместе пошёл и купил новый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Вэйай понял, что тот ещё не обнаружил историю с горячими темами, с облегчением вздохнул и, делая вид, что невзначай завёл разговор,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я с тобой пойду купим.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глаза Цзян Юя загорелись. — Тогда заранее спасибо,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Фу Вэйай кивнул, затем вдруг встал. — Вспомнил, кое-что забыл в аудитории, подожди меня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и уходя, Фу Вэйай достал телефон и направился по аллее в сторону, противоположную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позвонил своему отцу и без предисловий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мне нужны контакты отдела по связям с общественностью.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Тяньсин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Мятеж затеваешь?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Фу Вэйай глубоко вдохнул и с силой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Па-а-ап!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Тяньсин откликнулся и, усмехнувшись,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отправлю тебе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Нынешнего руководителя отдела по связям с общественностью звали Хэ, Фу Вэйай видел её в компании во время производственной практики на каникулах. Получив номер, Фу Вэйай сразу же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Трубку быстро взяли. Судя по всему, с той стороны уже получили указание от Фу Тяньсина, поэтому без лишних вопросов сразу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какие будут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Хэ, — вежливо обратился Фу Вэйай, затем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помогите разобраться с той горячей темой про Университет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подтверждая, одновременно полезла смотреть горячие темы и, увидев содержание,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что про Возвращение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молодой господин, я быстро всё улажу.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 сказал Фу Вэйай.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в глазах читалось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Найдите способ заблокировать все эти профессиональные хейтерские аккаунты, связанные с Возвращением к нулю, сколько есть — все заблокируйте.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руководитель не поняла. — Молодой господин, можете сказать,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Вэйай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Возвращение к нулю — это ваша молодая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руководитель заспешила с согласием. — Да-да,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Максимум через три часа я хочу, чтобы при заходе в Weibo он не натыкался на связанные с этим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молодой господин, я немедленно поручу сотрудникам заняться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сказал Фу Вэйай.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руководитель вытерла пот со лба, хлопнула по столу и крикнула, поднимая сотрудников, которые бездельничали из-за отсутствия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Начинаем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всегда специализировался на произведениях в жанре уся, а в текущей серии, которую он публикует, добавлены элементы фэнтези, популярность выросла вдвое по сравнению с предыдущими работами, и она долгое время занимала верхние строчки золотого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популярности, тем больше сплетен, хейтеры становились всё безрассуднее: от придирок к сюжету и стилю в начале до безосновательных личных оскорблений. За полтора года публикации Цзян Юй в полной мере насладился отношением, как к знаменитости из фанатской среды.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он к этому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откинулся на спинку сиденья, одной рукой проводя по экрану телефона, открыл Weibo и раз за разом обновлял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Кружок загрузки крутился неизвестно сколько раз, но никакой реакции не было. Цзян Юй разочарованно закрыл приложение, встал, размялся, прошёл полкруга вокруг пруда, и тут вернулся Фу Вэйай.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и правда помешан на защите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http://bllate.org/book/15585/1387946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