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Вэйай: Дай мне его номер телефона.]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Вэйай: И ещё — приезжай домой, отвези Цзян Юя на конвент и постарайся остаться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[Водитель: Хорошо, молодой господин, сейчас выезжаю.]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убрал телефон, размышляя, как разобраться с этим неблагодарным ответственным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спокойно доедал свою рисовую лапшу, как вдруг почувствовал лёгкий озноб. Он недоуменно моргнул и посмотрел на Фу Вэйая: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Фу бесстрастно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мысленно добавил: просто кто-то решил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водитель отвёз Цзян Юя из дома в выставочный центр в пригороде. Как только они уехали, Фу Вэйай набрал номер ответственного лица, организатора конвента.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был мужчиной средних лет, и по тону его голоса было ясно, что он не испытывает особой симпатии к таким богатым наследникам-интернет-знаменитостям, как Фу Вэйай и Цзян Юй, явно и неявно демонстрируя свою ненависть к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неинтересно. Я знаю, что Возвращение к нулю — это человек из вашей семьи Фу, но контракт с ним я подписал полгода назад. Вы сейчас просите меня в последний момент всё менять,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помедлил, затем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вы же согласны с такой логикой?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добр, покажи мне контракт, подписанный полгода назад. Хочу хорошенько понять, что это за контракт такой, который заставляет его добровольно подписывать тысячу постеров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 говорите... — ответственный засмеялся. — Разве я могу вас обмануть? Этот контракт действительно был подписан полгода назад, иначе мы бы не смогли пригласить Возвращение к нулю. Вы же сами знаете, сейчас он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Договорил? — Фу Вэйай закатил глаза, не желая больше с ним спорить. — Значит, ты не хочешь убирать постеры?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хочу, просто нет возможности их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сказал Фу Вэйай. — Я как раз думал, что в следующий раз, когда Цзян Юй поедет на автограф-сессию, можно будет позвать с собой KEY. Ты же знаешь, Лань Янбин — фанат книг Возвращение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явно аж вздохнул с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похоже, такой возможности не будет. Даже если она и появится, то точно не на твоём конвенте.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Ты правда? Правда сможешь пригласить KEY?! — взволнованно воскликнул ответственный, всё ещё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KEY, суперпопулярная группа первой линии! Но Фу Вэйай в конце концов наследник кинокомпании Хэнсин, так что это не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пришли к согласию, тогда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Фу! Не торопитесь, пожалуйста. Разве во всём нельзя найти компромисс?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теперь ты не боишься обманывать потребителей?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помедлил, затем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найти другой способ решить проблему с постерами. Гарантирую, что Возвращение к нулю не будет делать ничего, кроме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перелистывая оставленный Цзян Юем на столе листок с тренировкой подписи,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меня не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Фу Вэйай довольный пошёл наверх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собирался на конвент, поэтому специально надел другую одежду, чтобы Цзян Юй его видел. Так даже если они встретятся на конвенте, его маскировка и эта одежда не позволят Цзян Юю связать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облачился в розово-жёлтый пижамный комбинезон Зайцемишки.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виллы в такой одежде было, конечно, маловероятно. Водитель уехал с Цзян Юем, и, подумав, он понял, что есть только один человек, кто 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Лань Янбина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дома. Приезжай, подбери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Лань Янбин возмутился. — Я что, такой большой айдол, чтобы быть твоим личным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мне нужно на конвент.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конвент, где автограф-сессия у моего кумира? — Лань Янбин радостно воскликнул. — Жди,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разговора Фу Вэйай получил сообщение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[Водитель: Они уже на месте. Цзян Юю только что сообщили, что в отпечатанных тысячах постерах обнаружена серьёзная ошибка, и временно отменили этот бонус.]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[Водитель: Молодой господин, ты правда использовал молодого господина Лана как разменную монету?]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ответил Фу Вэйай. — Всё равно Цзян Юй больше никогда не поедет на его конвенты, так что я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[Водитель: Молодой господин, ты великолепен.]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Лань Янбин, ехавший по дороге: Апчхи!!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ком-то, кроме водителя, перед кем Фу Вэйай мог быть совершенно откровенным, то этим человеком, вероятно, был Лань Янбин.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 детства близкими друзьями, которые ели из одной миски и носили одни штаны, Фу Вэйай не гнушался притворяться перед Лань Янбином, поэтому он так открыто, в розово-жёлтом пижамном комбинезоне Зайцемишки, пошёл открывать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Янбин, видимо, прибежал, поэтому немного запыхался. Увидев его наряд, он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Брат, ты...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швырнул ему парик и повернулся, чтобы идти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что не понимаешь? Быстрее, помоги мне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Лань Янбин с изумлением уставился на подозрительный чайного цвета парик в руках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действительно великая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не знаю, кто восемь лет тайно влюблялся, а при встрече не мог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вмиг подскочил, уши его покраснели, и он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не поднимать эту тему,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взглянул на жалкий вид своего двоюродного брата и из великодушия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быстрее, помоги мне надеть, потом вместе поедем на конвент.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ловко управлялся с париком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очень хотел поехать, жаль, что конвент — слишком опасное место, вдруг узнают... На прошлой неделе компания как раз связалась со мной по поводу прослушивания для дорамы, я не хочу, чтобы возникли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услышав это,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 к нему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Лань Янбин надул губы и уныло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это просто дорама, до него ещё как до неба, и на самолёте не долететь.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позволил ему возиться со своими волосами, взглянул на время на телефоне и, увидев, что ещё не слишком поздно,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самолёте не долететь, то на ракете. Давай,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обо мне, — Лань Янбин хмыкнул и, повиляв, сменил тему. — Брат, а что ты с моей будущей невесткой будешь делать? Так и будешь флиртовать с ней через фейковый аккаунт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сказал Фу Вэйай. — Не волнуйся, придёт день, когда ты сможешь лично назвать её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не был день, когда тебя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закатил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совершенно уверен в своём мастерстве маскировки! Гарантировал, что никто и не заметит, даже если Цзюнь Цин будет стоять перед ним, не обязательно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замаскированный Фу Вэйай вместе с полностью экипированным Лань Янбином сели в его Porsche и отправились в выставочный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одиннадцатого утра вокруг выставочного центра уже собралась толпа юношей и девушек, ожидающих в очереди. Лань Янбин не рискнул заехать на парковку, поэтому остановился прямо на обочине дороги у центра, сдвинул очки и проводил взглядом Фу Вэйая: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удачи, брат,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кивнул ему и, благодаря наряду, скрывающему его с головы до ног, развязно вошёл в главные ворота выставочного центра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конвенте и так полно людей в странных костюмах, его наряд не был чем-то особенным, но из-за чрезмерной миловидности привлёк внимание многих девушек, а самые смелые даже подбегали с просьбой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всем отказывал, купив билет, пошёл к выставочной зоне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спросил у водителя точное местонахождение Цзян Юя, и, поднявшись наверх, сразу увидел несколько длинных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Вэйая не было книги для автографа, пришлось покупать на месте. Временный книжный магазин тоже был переполнен. Фу Вэйай подошёл, взял одну книгу, и когда расплачивался, кассирша с улыбкой погладила ушки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прикрыв рот, немного посмеялась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у нашей госпожи Возвращение к нулю есть фанаты-сёнэны, неудивительно, что покоряет все возрасты.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Принятый за сёнэна Фу Вэйай поправил свою маску и полумаску, взял книгу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В следующей главе станем свидетелями самого унизительного (нет) момента в жизни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