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Вэйай: Дай мне его номер телефона.]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Вэйай: И ещё — приезжай домой, отвези Цзян Юя на конвент и постарайся остаться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[Водитель: Хорошо, молодой господин, сейчас выезжаю.]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убрал телефон, размышляя, как разобраться с этим неблагодарным ответственным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спокойно доедал свою рисовую лапшу, как вдруг почувствовал лёгкий озноб. Он недоуменно моргнул и посмотрел на Фу Вэйая: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 бесстрастно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мысленно добавил: просто кто-то решил тебя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водитель отвёз Цзян Юя из дома в выставочный центр в пригороде. Как только они уехали, Фу Вэйай набрал номер ответственного лица, организатора конвента.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был мужчиной средних лет, и по тону его голоса было ясно, что он не испытывает особой симпатии к таким богатым наследникам-интернет-знаменитостям, как Фу Вэйай и Цзян Юй, явно и неявно демонстрируя свою ненависть к богачам.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неинтересно. Я знаю, что Возвращение к нулю — это человек из вашей семьи Фу, но контракт с ним я подписал полгода назад. Вы сейчас просите меня в последний момент всё менять,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помедлил, затем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Фу, вы же согласны с такой логикой?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добр, покажи мне контракт, подписанный полгода назад. Хочу хорошенько понять, что это за контракт такой, который заставляет его добровольно подписывать тысячу постеров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 говорите... — ответственный засмеялся. — Разве я могу вас обмануть? Этот контракт действительно был подписан полгода назад, иначе мы бы не смогли пригласить Возвращение к нулю. Вы же сами знаете, сейчас он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Договорил? — Фу Вэйай закатил глаза, не желая больше с ним спорить. — Значит, ты не хочешь убирать постеры?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хочу, просто нет возможности их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— сказал Фу Вэйай. — Я как раз думал, что в следующий раз, когда Цзян Юй поедет на автограф-сессию, можно будет позвать с собой KEY. Ты же знаешь, Лань Янбин — фанат книг Возвращение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явно аж вздохнул с придыханием.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сейчас, похоже, такой возможности не будет. Даже если она и появится, то точно не на твоём конвенте.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Ты правда? Правда сможешь пригласить KEY?! — взволнованно воскликнул ответственный, всё ещё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KEY, суперпопулярная группа первой линии! Но Фу Вэйай в конце концов наследник кинокомпании Хэнсин, так что это не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пришли к согласию, тогда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Фу! Не торопитесь, пожалуйста. Разве во всём нельзя найти компромисс?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теперь ты не боишься обманывать потребителей?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помедлил, затем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найти другой способ решить проблему с постерами. Гарантирую, что Возвращение к нулю не будет делать ничего, кроме автограф-сессии.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перелистывая оставленный Цзян Юем на столе листок с тренировкой подписи,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меня не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Фу Вэйай довольный пошёл наверх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тоже собирался на конвент, поэтому специально надел другую одежду, чтобы Цзян Юй его видел. Так даже если они встретятся на конвенте, его маскировка и эта одежда не позволят Цзян Юю связать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облачился в розово-жёлтый пижамный комбинезон Зайцемишки.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виллы в такой одежде было, конечно, маловероятно. Водитель уехал с Цзян Юем, и, подумав, он понял, что есть только один человек, кто 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Лань Янбина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дома. Приезжай, подбери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Лань Янбин возмутился. — Я что, такой большой айдол, чтобы быть твоим личным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мне нужно на конвент.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конвент, где автограф-сессия у моего кумира? — Лань Янбин радостно воскликнул. — Жди,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разговора Фу Вэйай получил сообщение от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[Водитель: Они уже на месте. Цзян Юю только что сообщили, что в отпечатанных тысячах постерах обнаружена серьёзная ошибка, и временно отменили этот бонус.]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[Водитель: Молодой господин, ты правда использовал молодого господина Лана как разменную монету?]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ответил Фу Вэйай. — Всё равно Цзян Юй больше никогда не поедет на его конвенты, так что я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[Водитель: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[Водитель: Молодой господин, ты великолепен.]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Лань Янбин, ехавший по дороге: Апчхи!!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ком-то, кроме водителя, перед кем Фу Вэйай мог быть совершенно откровенным, то этим человеком, вероятно, был Лань Янбин.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 детства близкими друзьями, которые ели из одной миски и носили одни штаны, Фу Вэйай не гнушался притворяться перед Лань Янбином, поэтому он так открыто, в розово-жёлтом пижамном комбинезоне Зайцемишки, пошёл открывать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Янбин, видимо, прибежал, поэтому немного запыхался. Увидев его наряд, он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Брат, ты...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швырнул ему парик и повернулся, чтобы идти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Притворяешься, что не понимаешь? Быстрее, помоги мне 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Лань Янбин с изумлением уставился на подозрительный чайного цвета парик в руках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действительно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не знаю, кто восемь лет тайно влюблялся, а при встрече не мог и слова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 вмиг подскочил, уши его покраснели, и он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не поднимать эту тему,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взглянул на жалкий вид своего двоюродного брата и из великодушия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быстрее, помоги мне надеть, потом вместе поедем на конвент.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 ловко управлялся с париком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очень хотел поехать, жаль, что конвент — слишком опасное место, вдруг узнают... На прошлой неделе компания как раз связалась со мной по поводу прослушивания для дорамы, я не хочу, чтобы возникли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услышав это,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решил к нему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Лань Янбин надул губы и уныло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это просто дорама, до него ещё как до неба, и на самолёте не долететь.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позволил ему возиться со своими волосами, взглянул на время на телефоне и, увидев, что ещё не слишком поздно,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самолёте не долететь, то на ракете. Давай,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обо мне, — Лань Янбин хмыкнул и, повиляв, сменил тему. — Брат, а что ты с моей будущей невесткой будешь делать? Так и будешь флиртовать с ней через фейковый аккаунт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сказал Фу Вэйай. — Не волнуйся, придёт день, когда ты сможешь лично назвать её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Янбин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 не был день, когда тебя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закатил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совершенно уверен в своём мастерстве маскировки! Гарантировал, что никто и не заметит, даже если Цзюнь Цин будет стоять перед ним, не обязательно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замаскированный Фу Вэйай вместе с полностью экипированным Лань Янбином сели в его Porsche и отправились в выставочный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одиннадцатого утра вокруг выставочного центра уже собралась толпа юношей и девушек, ожидающих в очереди. Лань Янбин не рискнул заехать на парковку, поэтому остановился прямо на обочине дороги у центра, сдвинул очки и проводил взглядом Фу Вэйая: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удачи, брат,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кивнул ему и, благодаря наряду, скрывающему его с головы до ног, развязно вошёл в главные ворота выставочного центра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конвенте и так полно людей в странных костюмах, его наряд не был чем-то особенным, но из-за чрезмерной миловидности привлёк внимание многих девушек, а самые смелые даже подбегали с просьбой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всем отказывал, купив билет, пошёл к выставочной зоне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спросил у водителя точное местонахождение Цзян Юя, и, поднявшись наверх, сразу увидел несколько длинных очередей.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Вэйая не было книги для автографа, пришлось покупать на месте. Временный книжный магазин тоже был переполнен. Фу Вэйай подошёл, взял одну книгу, и когда расплачивался, кассирша с улыбкой погладила ушки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прикрыв рот, немного посмеялась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у нашей госпожи Возвращение к нулю есть фанаты-сёнэны, неудивительно, что покоряет все возрасты.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Принятый за сёнэна Фу Вэйай поправил свою маску и полумаску, взял книгу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В следующей главе станем свидетелями самого унизительного (нет) момента в жизни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